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69B" w:rsidRPr="00C97E59" w:rsidRDefault="0023769B" w:rsidP="0023769B">
      <w:pPr>
        <w:jc w:val="center"/>
        <w:rPr>
          <w:rFonts w:ascii="Times New Roman" w:hAnsi="Times New Roman" w:cs="Times New Roman"/>
          <w:sz w:val="24"/>
          <w:szCs w:val="24"/>
        </w:rPr>
      </w:pPr>
      <w:r w:rsidRPr="00C97E59">
        <w:rPr>
          <w:rFonts w:ascii="Times New Roman" w:hAnsi="Times New Roman" w:cs="Times New Roman"/>
          <w:b/>
          <w:sz w:val="24"/>
          <w:szCs w:val="24"/>
        </w:rPr>
        <w:t>Список медицинских работников, участвующих в лицензированных видах медицинской деятельности, выполняемых работ, оказываемых услуг ФБУЗ «Центр гигиены и эпидемиологии в Вологодской области»</w:t>
      </w:r>
    </w:p>
    <w:tbl>
      <w:tblPr>
        <w:tblStyle w:val="a3"/>
        <w:tblW w:w="14992" w:type="dxa"/>
        <w:tblLayout w:type="fixed"/>
        <w:tblLook w:val="04A0"/>
      </w:tblPr>
      <w:tblGrid>
        <w:gridCol w:w="1668"/>
        <w:gridCol w:w="1559"/>
        <w:gridCol w:w="142"/>
        <w:gridCol w:w="1417"/>
        <w:gridCol w:w="142"/>
        <w:gridCol w:w="4819"/>
        <w:gridCol w:w="1985"/>
        <w:gridCol w:w="3260"/>
      </w:tblGrid>
      <w:tr w:rsidR="0023769B" w:rsidRPr="00C97E59" w:rsidTr="00B715FF">
        <w:tc>
          <w:tcPr>
            <w:tcW w:w="1668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Перечень организуемых и выполняемых работ (услуг)</w:t>
            </w:r>
          </w:p>
        </w:tc>
        <w:tc>
          <w:tcPr>
            <w:tcW w:w="1559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  <w:gridSpan w:val="3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19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Сведения об образовании</w:t>
            </w:r>
          </w:p>
        </w:tc>
        <w:tc>
          <w:tcPr>
            <w:tcW w:w="1985" w:type="dxa"/>
          </w:tcPr>
          <w:p w:rsidR="00B715FF" w:rsidRDefault="0023769B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Сертификат специалиста</w:t>
            </w:r>
          </w:p>
          <w:p w:rsidR="00A76CED" w:rsidRDefault="00B715FF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(квалификационная </w:t>
            </w:r>
            <w:proofErr w:type="gramEnd"/>
          </w:p>
          <w:p w:rsidR="0023769B" w:rsidRPr="00C97E59" w:rsidRDefault="00A76CED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категория</w:t>
            </w:r>
          </w:p>
        </w:tc>
        <w:tc>
          <w:tcPr>
            <w:tcW w:w="3260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Дополнительное профессиональное образование</w:t>
            </w:r>
          </w:p>
        </w:tc>
      </w:tr>
      <w:tr w:rsidR="0023769B" w:rsidRPr="00C97E59" w:rsidTr="00B715FF">
        <w:tc>
          <w:tcPr>
            <w:tcW w:w="1668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19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23769B" w:rsidRPr="00C97E59" w:rsidRDefault="0023769B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7E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A323E" w:rsidRPr="00C97E59" w:rsidTr="004331E0">
        <w:tc>
          <w:tcPr>
            <w:tcW w:w="14992" w:type="dxa"/>
            <w:gridSpan w:val="8"/>
          </w:tcPr>
          <w:p w:rsidR="008A323E" w:rsidRPr="00BB4887" w:rsidRDefault="0072420C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323E" w:rsidRPr="00BB48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="008A323E" w:rsidRPr="00BB488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места осуществления деятельности: </w:t>
            </w:r>
            <w:r w:rsidR="008A323E" w:rsidRPr="00BB488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160012, г. Вологда, ул. Яшина, д.1-а</w:t>
            </w:r>
          </w:p>
        </w:tc>
      </w:tr>
      <w:tr w:rsidR="00C54F22" w:rsidRPr="00C97E59" w:rsidTr="00B715FF">
        <w:tc>
          <w:tcPr>
            <w:tcW w:w="1668" w:type="dxa"/>
            <w:vMerge w:val="restart"/>
          </w:tcPr>
          <w:p w:rsidR="00C54F22" w:rsidRPr="00BB4887" w:rsidRDefault="00C54F22" w:rsidP="00C05BCB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54F22" w:rsidRPr="00BB4887" w:rsidRDefault="00C54F22" w:rsidP="00C05BCB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Бактериология</w:t>
            </w:r>
          </w:p>
          <w:p w:rsidR="00C54F22" w:rsidRPr="00BB4887" w:rsidRDefault="00C54F22" w:rsidP="00C05BCB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Алексеева Елена Андреевна</w:t>
            </w:r>
          </w:p>
        </w:tc>
        <w:tc>
          <w:tcPr>
            <w:tcW w:w="1701" w:type="dxa"/>
            <w:gridSpan w:val="3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лабораторией бактериальных  и паразитарных инфекций, </w:t>
            </w: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врач-бактериолог,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к.м</w:t>
            </w: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spellEnd"/>
            <w:proofErr w:type="gramEnd"/>
          </w:p>
        </w:tc>
        <w:tc>
          <w:tcPr>
            <w:tcW w:w="4819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Санкт-Петербургская государственная  медицинская академия имени И.И. Мечникова  «медико-профилактическое дело"</w:t>
            </w: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врач   </w:t>
            </w:r>
          </w:p>
        </w:tc>
        <w:tc>
          <w:tcPr>
            <w:tcW w:w="1985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«Лабораторная диагностика дифтерии и коклюша»</w:t>
            </w: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"Обеспечение биологической безопасности населения"</w:t>
            </w:r>
          </w:p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4F22" w:rsidRPr="00C97E59" w:rsidTr="00B715FF">
        <w:tc>
          <w:tcPr>
            <w:tcW w:w="1668" w:type="dxa"/>
            <w:vMerge/>
          </w:tcPr>
          <w:p w:rsidR="00C54F22" w:rsidRPr="00BB4887" w:rsidRDefault="00C54F22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4F22" w:rsidRPr="00BB4887" w:rsidRDefault="00C54F22" w:rsidP="008625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Сердцева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1701" w:type="dxa"/>
            <w:gridSpan w:val="3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4F22" w:rsidRPr="00BB4887" w:rsidRDefault="00C54F22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врач-бактериолог</w:t>
            </w:r>
          </w:p>
        </w:tc>
        <w:tc>
          <w:tcPr>
            <w:tcW w:w="4819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ГОУ ВПО СГМУ (г</w:t>
            </w: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рхангельск) Федерального агентства по здравоохранению и социальному развитию 2008 год,</w:t>
            </w:r>
          </w:p>
          <w:p w:rsidR="00C54F22" w:rsidRPr="00BB4887" w:rsidRDefault="00C54F22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«медико-профилактическое дело»  врач</w:t>
            </w:r>
          </w:p>
        </w:tc>
        <w:tc>
          <w:tcPr>
            <w:tcW w:w="1985" w:type="dxa"/>
          </w:tcPr>
          <w:p w:rsidR="00C54F22" w:rsidRPr="00BB4887" w:rsidRDefault="00C54F22" w:rsidP="00C05B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C54F22" w:rsidRPr="00BB4887" w:rsidRDefault="00C54F22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C54F22" w:rsidRPr="00BB4887" w:rsidRDefault="00C54F22" w:rsidP="00E24E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4F22" w:rsidRPr="00C97E59" w:rsidTr="00B715FF">
        <w:tc>
          <w:tcPr>
            <w:tcW w:w="1668" w:type="dxa"/>
            <w:vMerge/>
          </w:tcPr>
          <w:p w:rsidR="00C54F22" w:rsidRPr="00BB4887" w:rsidRDefault="00C54F22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C54F22" w:rsidRPr="00BB4887" w:rsidRDefault="00821BF8" w:rsidP="008625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Орлова Наталья</w:t>
            </w:r>
          </w:p>
          <w:p w:rsidR="00BB4887" w:rsidRPr="00BB4887" w:rsidRDefault="00BB4887" w:rsidP="008625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  <w:p w:rsidR="00821BF8" w:rsidRPr="00BB4887" w:rsidRDefault="00821BF8" w:rsidP="008625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C54F22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</w:tc>
        <w:tc>
          <w:tcPr>
            <w:tcW w:w="4819" w:type="dxa"/>
          </w:tcPr>
          <w:p w:rsidR="00C54F22" w:rsidRPr="00BB4887" w:rsidRDefault="00BB4887" w:rsidP="00BB48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ГОУ ВПО Вологодский государственный педагогический университет,  биолог</w:t>
            </w:r>
          </w:p>
        </w:tc>
        <w:tc>
          <w:tcPr>
            <w:tcW w:w="1985" w:type="dxa"/>
          </w:tcPr>
          <w:p w:rsidR="00C54F22" w:rsidRPr="00BB4887" w:rsidRDefault="00BB4887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«Биология»</w:t>
            </w:r>
          </w:p>
        </w:tc>
        <w:tc>
          <w:tcPr>
            <w:tcW w:w="3260" w:type="dxa"/>
          </w:tcPr>
          <w:p w:rsidR="00C54F22" w:rsidRPr="00BB4887" w:rsidRDefault="00BB4887" w:rsidP="00BB48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</w:tc>
      </w:tr>
      <w:tr w:rsidR="00821BF8" w:rsidRPr="00C97E59" w:rsidTr="00335233">
        <w:tc>
          <w:tcPr>
            <w:tcW w:w="1668" w:type="dxa"/>
            <w:vMerge w:val="restart"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Паразитология</w:t>
            </w:r>
          </w:p>
        </w:tc>
        <w:tc>
          <w:tcPr>
            <w:tcW w:w="1559" w:type="dxa"/>
          </w:tcPr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Трошкова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паразитологической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лабораторией, врач-бактериолог</w:t>
            </w:r>
          </w:p>
        </w:tc>
        <w:tc>
          <w:tcPr>
            <w:tcW w:w="4819" w:type="dxa"/>
            <w:shd w:val="clear" w:color="auto" w:fill="auto"/>
          </w:tcPr>
          <w:p w:rsidR="00821BF8" w:rsidRPr="00BB4887" w:rsidRDefault="00821BF8" w:rsidP="006F5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Санкт-Петербургская государственная  медицинская академия имени И.И. Мечникова  «медико-профилактическое дело"</w:t>
            </w:r>
          </w:p>
          <w:p w:rsidR="00821BF8" w:rsidRPr="00BB4887" w:rsidRDefault="00821BF8" w:rsidP="006F5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врач   </w:t>
            </w:r>
          </w:p>
        </w:tc>
        <w:tc>
          <w:tcPr>
            <w:tcW w:w="1985" w:type="dxa"/>
            <w:shd w:val="clear" w:color="auto" w:fill="auto"/>
          </w:tcPr>
          <w:p w:rsidR="00821BF8" w:rsidRPr="00BB4887" w:rsidRDefault="00821BF8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821BF8" w:rsidRPr="00BB4887" w:rsidRDefault="00821BF8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«Паразитология»</w:t>
            </w:r>
          </w:p>
        </w:tc>
      </w:tr>
      <w:tr w:rsidR="00821BF8" w:rsidRPr="00C97E59" w:rsidTr="00B715FF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E30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Улыбышева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Евгения Васильевна</w:t>
            </w:r>
          </w:p>
        </w:tc>
        <w:tc>
          <w:tcPr>
            <w:tcW w:w="1701" w:type="dxa"/>
            <w:gridSpan w:val="3"/>
          </w:tcPr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</w:tc>
        <w:tc>
          <w:tcPr>
            <w:tcW w:w="4819" w:type="dxa"/>
          </w:tcPr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Пермское медицинское  училище 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"санитарно-фельдшерская" 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санитарный фельдшер</w:t>
            </w:r>
          </w:p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Вологодская государственная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молочнохозяйственная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академия им. Н.В.Верещагина "ветеринария", </w:t>
            </w:r>
          </w:p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ветеринарный врач </w:t>
            </w:r>
          </w:p>
        </w:tc>
        <w:tc>
          <w:tcPr>
            <w:tcW w:w="1985" w:type="dxa"/>
          </w:tcPr>
          <w:p w:rsidR="00821BF8" w:rsidRPr="00BB4887" w:rsidRDefault="00821BF8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(первая </w:t>
            </w:r>
            <w:proofErr w:type="gramEnd"/>
          </w:p>
          <w:p w:rsidR="00821BF8" w:rsidRPr="00BB4887" w:rsidRDefault="00821BF8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по должности)</w:t>
            </w:r>
          </w:p>
        </w:tc>
        <w:tc>
          <w:tcPr>
            <w:tcW w:w="3260" w:type="dxa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«Бактериология»   </w:t>
            </w:r>
          </w:p>
        </w:tc>
      </w:tr>
      <w:tr w:rsidR="00821BF8" w:rsidRPr="00C97E59" w:rsidTr="00B715FF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Морозова </w:t>
            </w:r>
          </w:p>
          <w:p w:rsidR="00BB4887" w:rsidRPr="00BB4887" w:rsidRDefault="00BB4887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Любовь</w:t>
            </w:r>
          </w:p>
          <w:p w:rsidR="00821BF8" w:rsidRPr="00BB4887" w:rsidRDefault="00BB4887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821BF8" w:rsidRPr="00BB4887" w:rsidRDefault="00821BF8" w:rsidP="0023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</w:tc>
        <w:tc>
          <w:tcPr>
            <w:tcW w:w="4819" w:type="dxa"/>
          </w:tcPr>
          <w:p w:rsidR="00821BF8" w:rsidRPr="00BB4887" w:rsidRDefault="00BB4887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ГОУ ВПО Вологодский государственный педагогический университет,  биолог</w:t>
            </w:r>
          </w:p>
        </w:tc>
        <w:tc>
          <w:tcPr>
            <w:tcW w:w="1985" w:type="dxa"/>
          </w:tcPr>
          <w:p w:rsidR="00821BF8" w:rsidRPr="00BB4887" w:rsidRDefault="00821BF8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821BF8" w:rsidRPr="00BB4887" w:rsidRDefault="00BB4887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«Лабораторное дело в бактериологии»</w:t>
            </w:r>
          </w:p>
        </w:tc>
      </w:tr>
      <w:tr w:rsidR="00821BF8" w:rsidRPr="00C97E59" w:rsidTr="00B715FF">
        <w:tc>
          <w:tcPr>
            <w:tcW w:w="1668" w:type="dxa"/>
            <w:vMerge w:val="restart"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Вирусология,</w:t>
            </w:r>
          </w:p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Бактериология</w:t>
            </w:r>
          </w:p>
        </w:tc>
        <w:tc>
          <w:tcPr>
            <w:tcW w:w="1559" w:type="dxa"/>
          </w:tcPr>
          <w:p w:rsidR="00821BF8" w:rsidRPr="00BB4887" w:rsidRDefault="00821BF8" w:rsidP="00E30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Зорина Дарья Михайловна</w:t>
            </w:r>
          </w:p>
        </w:tc>
        <w:tc>
          <w:tcPr>
            <w:tcW w:w="1701" w:type="dxa"/>
            <w:gridSpan w:val="3"/>
          </w:tcPr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лабораторией 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особо-опасных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и вирусных </w:t>
            </w:r>
            <w:r w:rsidRPr="00BB48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инфекций, врач-вирусолог</w:t>
            </w:r>
          </w:p>
        </w:tc>
        <w:tc>
          <w:tcPr>
            <w:tcW w:w="4819" w:type="dxa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Санкт-Петербургская государственная  медицинская академия имени И.И. Мечникова "медико-профилактическое дело"   врач  </w:t>
            </w:r>
          </w:p>
        </w:tc>
        <w:tc>
          <w:tcPr>
            <w:tcW w:w="1985" w:type="dxa"/>
          </w:tcPr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"Вирусология" 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(вторая)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«Лабораторная диагностика дифтерии и коклюша»</w:t>
            </w:r>
          </w:p>
        </w:tc>
      </w:tr>
      <w:tr w:rsidR="00821BF8" w:rsidRPr="00C97E59" w:rsidTr="00335233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821BF8" w:rsidRPr="00BB4887" w:rsidRDefault="00821BF8" w:rsidP="006F5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Зубова Мария Владимировна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врач бактериолог</w:t>
            </w:r>
          </w:p>
        </w:tc>
        <w:tc>
          <w:tcPr>
            <w:tcW w:w="4819" w:type="dxa"/>
            <w:shd w:val="clear" w:color="auto" w:fill="auto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Санкт-Петербургская государственная  медицинская академия имени И.И. Мечникова" медико-профилактическое дело"   врач  </w:t>
            </w:r>
          </w:p>
        </w:tc>
        <w:tc>
          <w:tcPr>
            <w:tcW w:w="1985" w:type="dxa"/>
            <w:shd w:val="clear" w:color="auto" w:fill="auto"/>
          </w:tcPr>
          <w:p w:rsidR="00821BF8" w:rsidRPr="00BB4887" w:rsidRDefault="00821BF8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«Вирусология»</w:t>
            </w:r>
          </w:p>
        </w:tc>
      </w:tr>
      <w:tr w:rsidR="00821BF8" w:rsidRPr="00C97E59" w:rsidTr="00335233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821BF8" w:rsidRPr="00BB4887" w:rsidRDefault="00821BF8" w:rsidP="006F5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Игнашева </w:t>
            </w:r>
          </w:p>
          <w:p w:rsidR="00821BF8" w:rsidRPr="00BB4887" w:rsidRDefault="00821BF8" w:rsidP="006F5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Яна</w:t>
            </w:r>
          </w:p>
          <w:p w:rsidR="00821BF8" w:rsidRPr="00BB4887" w:rsidRDefault="00BB4887" w:rsidP="00BB48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821BF8" w:rsidRPr="00BB4887" w:rsidRDefault="00BB4887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врач</w:t>
            </w:r>
          </w:p>
          <w:p w:rsidR="00BB4887" w:rsidRPr="00BB4887" w:rsidRDefault="00BB4887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бактериолог</w:t>
            </w:r>
          </w:p>
        </w:tc>
        <w:tc>
          <w:tcPr>
            <w:tcW w:w="4819" w:type="dxa"/>
            <w:shd w:val="clear" w:color="auto" w:fill="auto"/>
          </w:tcPr>
          <w:p w:rsidR="00821BF8" w:rsidRPr="00BB4887" w:rsidRDefault="00BB4887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ФГБОУ </w:t>
            </w: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proofErr w:type="gram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«Северный государственный медицинский университет», врач по общей гигиене</w:t>
            </w:r>
          </w:p>
        </w:tc>
        <w:tc>
          <w:tcPr>
            <w:tcW w:w="1985" w:type="dxa"/>
            <w:shd w:val="clear" w:color="auto" w:fill="auto"/>
          </w:tcPr>
          <w:p w:rsidR="00821BF8" w:rsidRPr="00BB4887" w:rsidRDefault="00BB4887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</w:tc>
        <w:tc>
          <w:tcPr>
            <w:tcW w:w="3260" w:type="dxa"/>
            <w:shd w:val="clear" w:color="auto" w:fill="auto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BF8" w:rsidRPr="00C97E59" w:rsidTr="00335233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821BF8" w:rsidRPr="00BB4887" w:rsidRDefault="00821BF8" w:rsidP="00BB48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Ме</w:t>
            </w:r>
            <w:r w:rsidR="00BB4887" w:rsidRPr="00BB4887">
              <w:rPr>
                <w:rFonts w:ascii="Times New Roman" w:hAnsi="Times New Roman" w:cs="Times New Roman"/>
                <w:sz w:val="20"/>
                <w:szCs w:val="20"/>
              </w:rPr>
              <w:t>немчиадис</w:t>
            </w:r>
            <w:proofErr w:type="spellEnd"/>
          </w:p>
          <w:p w:rsidR="00BB4887" w:rsidRPr="00BB4887" w:rsidRDefault="00BB4887" w:rsidP="00BB48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  <w:p w:rsidR="00BB4887" w:rsidRPr="00BB4887" w:rsidRDefault="00BB4887" w:rsidP="00BB48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A019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821BF8" w:rsidRPr="00BB4887" w:rsidRDefault="00BB4887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ГОУ ВПО Вологодский государственный педагогический университет,  биолог</w:t>
            </w:r>
          </w:p>
        </w:tc>
        <w:tc>
          <w:tcPr>
            <w:tcW w:w="1985" w:type="dxa"/>
            <w:shd w:val="clear" w:color="auto" w:fill="auto"/>
          </w:tcPr>
          <w:p w:rsidR="00821BF8" w:rsidRPr="00BB4887" w:rsidRDefault="00821BF8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821BF8" w:rsidRPr="00BB4887" w:rsidRDefault="00BB4887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</w:tc>
      </w:tr>
      <w:tr w:rsidR="00821BF8" w:rsidRPr="00C97E59" w:rsidTr="00B715FF">
        <w:tc>
          <w:tcPr>
            <w:tcW w:w="1668" w:type="dxa"/>
            <w:vMerge w:val="restart"/>
          </w:tcPr>
          <w:p w:rsidR="00821BF8" w:rsidRPr="00BB4887" w:rsidRDefault="00821BF8" w:rsidP="00A019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Медицинские осмотры (</w:t>
            </w:r>
            <w:proofErr w:type="spellStart"/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предрейсовые</w:t>
            </w:r>
            <w:proofErr w:type="spellEnd"/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послерейсовые</w:t>
            </w:r>
            <w:proofErr w:type="spellEnd"/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821BF8" w:rsidRPr="00BB4887" w:rsidRDefault="00821BF8" w:rsidP="00A019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b/>
                <w:sz w:val="20"/>
                <w:szCs w:val="20"/>
              </w:rPr>
              <w:t>Сестринское дело</w:t>
            </w:r>
          </w:p>
        </w:tc>
        <w:tc>
          <w:tcPr>
            <w:tcW w:w="1559" w:type="dxa"/>
          </w:tcPr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Корепина</w:t>
            </w:r>
            <w:proofErr w:type="spellEnd"/>
          </w:p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Элеонора Андреевна</w:t>
            </w:r>
          </w:p>
        </w:tc>
        <w:tc>
          <w:tcPr>
            <w:tcW w:w="1701" w:type="dxa"/>
            <w:gridSpan w:val="3"/>
          </w:tcPr>
          <w:p w:rsidR="00821BF8" w:rsidRPr="00BB4887" w:rsidRDefault="00821BF8" w:rsidP="00E24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помощник врача эпидемиолога</w:t>
            </w:r>
          </w:p>
        </w:tc>
        <w:tc>
          <w:tcPr>
            <w:tcW w:w="4819" w:type="dxa"/>
          </w:tcPr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БПОУ </w:t>
            </w: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proofErr w:type="gram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"Вологодский областной медицинский колледж" "Сестринское дело" </w:t>
            </w:r>
          </w:p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медицинская сестра</w:t>
            </w:r>
          </w:p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"Сестринское дело"</w:t>
            </w:r>
          </w:p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осмотров"  </w:t>
            </w:r>
          </w:p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BF8" w:rsidRPr="00C97E59" w:rsidTr="00B715FF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BB4887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Соколова </w:t>
            </w:r>
          </w:p>
          <w:p w:rsidR="00BB4887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Дина </w:t>
            </w:r>
          </w:p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</w:tc>
        <w:tc>
          <w:tcPr>
            <w:tcW w:w="1701" w:type="dxa"/>
            <w:gridSpan w:val="3"/>
          </w:tcPr>
          <w:p w:rsidR="00821BF8" w:rsidRPr="00BB4887" w:rsidRDefault="00821BF8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лаборант</w:t>
            </w:r>
          </w:p>
        </w:tc>
        <w:tc>
          <w:tcPr>
            <w:tcW w:w="4819" w:type="dxa"/>
          </w:tcPr>
          <w:p w:rsidR="00821BF8" w:rsidRPr="00BB4887" w:rsidRDefault="00821BF8" w:rsidP="009A0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БПОУ </w:t>
            </w: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proofErr w:type="gram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"Вологодский областной медицинский колледж" "Сестринское дело"  </w:t>
            </w:r>
          </w:p>
          <w:p w:rsidR="00821BF8" w:rsidRPr="00BB4887" w:rsidRDefault="00821BF8" w:rsidP="009A0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</w:t>
            </w:r>
          </w:p>
          <w:p w:rsidR="00821BF8" w:rsidRPr="00BB4887" w:rsidRDefault="00821BF8" w:rsidP="009A0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821BF8" w:rsidRPr="00BB4887" w:rsidRDefault="00821BF8" w:rsidP="009A0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"Сестринское дело"</w:t>
            </w:r>
          </w:p>
          <w:p w:rsidR="00821BF8" w:rsidRPr="00BB4887" w:rsidRDefault="00821BF8" w:rsidP="009A0C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821BF8" w:rsidRPr="00BB4887" w:rsidRDefault="00821BF8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осмотров"</w:t>
            </w:r>
          </w:p>
        </w:tc>
      </w:tr>
      <w:tr w:rsidR="00821BF8" w:rsidRPr="00C97E59" w:rsidTr="00B715FF">
        <w:tc>
          <w:tcPr>
            <w:tcW w:w="1668" w:type="dxa"/>
            <w:vMerge/>
          </w:tcPr>
          <w:p w:rsidR="00821BF8" w:rsidRPr="00BB4887" w:rsidRDefault="00821BF8" w:rsidP="00E24E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Ивонинская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Екатерина</w:t>
            </w:r>
          </w:p>
          <w:p w:rsidR="00BB4887" w:rsidRPr="00BB4887" w:rsidRDefault="00BB4887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Витальевна</w:t>
            </w:r>
          </w:p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BF8" w:rsidRPr="00BB4887" w:rsidRDefault="00821BF8" w:rsidP="001176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821BF8" w:rsidRPr="00BB4887" w:rsidRDefault="00BB4887" w:rsidP="004E6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4819" w:type="dxa"/>
          </w:tcPr>
          <w:p w:rsidR="00821BF8" w:rsidRPr="00BB4887" w:rsidRDefault="00BB4887" w:rsidP="009A0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БОУ СПО ВО «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Велико-Устюгский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техникум </w:t>
            </w:r>
            <w:proofErr w:type="spell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им</w:t>
            </w:r>
            <w:proofErr w:type="gramStart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ычихина</w:t>
            </w:r>
            <w:proofErr w:type="spellEnd"/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», сестринское дело</w:t>
            </w:r>
          </w:p>
        </w:tc>
        <w:tc>
          <w:tcPr>
            <w:tcW w:w="1985" w:type="dxa"/>
          </w:tcPr>
          <w:p w:rsidR="00821BF8" w:rsidRPr="00BB4887" w:rsidRDefault="00BB4887" w:rsidP="009A0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</w:tc>
        <w:tc>
          <w:tcPr>
            <w:tcW w:w="3260" w:type="dxa"/>
          </w:tcPr>
          <w:p w:rsidR="00821BF8" w:rsidRPr="00BB4887" w:rsidRDefault="00BB4887" w:rsidP="0043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887">
              <w:rPr>
                <w:rFonts w:ascii="Times New Roman" w:hAnsi="Times New Roman" w:cs="Times New Roman"/>
                <w:sz w:val="20"/>
                <w:szCs w:val="20"/>
              </w:rPr>
              <w:t>«Лабораторное дело в бактериологии»</w:t>
            </w:r>
          </w:p>
        </w:tc>
      </w:tr>
      <w:tr w:rsidR="00D12D01" w:rsidRPr="00117690" w:rsidTr="00695960">
        <w:tc>
          <w:tcPr>
            <w:tcW w:w="14992" w:type="dxa"/>
            <w:gridSpan w:val="8"/>
          </w:tcPr>
          <w:p w:rsidR="00D12D01" w:rsidRPr="002545A7" w:rsidRDefault="00D12D01" w:rsidP="00724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5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Pr="002545A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>места осуществления деятельности:  162605</w:t>
            </w:r>
            <w:r w:rsidRPr="002545A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 г. Череповец, ул. Ломоносова, 42</w:t>
            </w:r>
          </w:p>
        </w:tc>
      </w:tr>
      <w:tr w:rsidR="002545A7" w:rsidRPr="00117690" w:rsidTr="00335233">
        <w:tc>
          <w:tcPr>
            <w:tcW w:w="1668" w:type="dxa"/>
            <w:vMerge w:val="restart"/>
          </w:tcPr>
          <w:p w:rsidR="002545A7" w:rsidRPr="002545A7" w:rsidRDefault="002545A7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545A7" w:rsidRPr="002545A7" w:rsidRDefault="002545A7" w:rsidP="00317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>Бактериология, лабораторное дело</w:t>
            </w:r>
          </w:p>
        </w:tc>
        <w:tc>
          <w:tcPr>
            <w:tcW w:w="1559" w:type="dxa"/>
            <w:shd w:val="clear" w:color="auto" w:fill="auto"/>
          </w:tcPr>
          <w:p w:rsidR="002545A7" w:rsidRPr="002545A7" w:rsidRDefault="002545A7" w:rsidP="0001629C">
            <w:pPr>
              <w:tabs>
                <w:tab w:val="left" w:pos="26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45A7">
              <w:rPr>
                <w:rFonts w:ascii="Times New Roman" w:hAnsi="Times New Roman" w:cs="Times New Roman"/>
                <w:sz w:val="20"/>
                <w:szCs w:val="20"/>
              </w:rPr>
              <w:t>Скопенко</w:t>
            </w:r>
            <w:proofErr w:type="spellEnd"/>
            <w:r w:rsidRPr="002545A7">
              <w:rPr>
                <w:rFonts w:ascii="Times New Roman" w:hAnsi="Times New Roman" w:cs="Times New Roman"/>
                <w:sz w:val="20"/>
                <w:szCs w:val="20"/>
              </w:rPr>
              <w:t xml:space="preserve"> Ольга  Леонидовна</w:t>
            </w:r>
          </w:p>
        </w:tc>
        <w:tc>
          <w:tcPr>
            <w:tcW w:w="1701" w:type="dxa"/>
            <w:gridSpan w:val="3"/>
          </w:tcPr>
          <w:p w:rsidR="002545A7" w:rsidRPr="00935C78" w:rsidRDefault="002545A7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935C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рач-бактериолог</w:t>
            </w:r>
          </w:p>
        </w:tc>
        <w:tc>
          <w:tcPr>
            <w:tcW w:w="4819" w:type="dxa"/>
          </w:tcPr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Санкт-Петербургская государственная медицинская академия им. И.И. Мечникова, врач</w:t>
            </w:r>
            <w:r w:rsidRPr="00E537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Медико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профилактическое дело»</w:t>
            </w:r>
          </w:p>
        </w:tc>
        <w:tc>
          <w:tcPr>
            <w:tcW w:w="1985" w:type="dxa"/>
          </w:tcPr>
          <w:p w:rsidR="002545A7" w:rsidRDefault="002545A7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B07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Бактериология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2545A7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(высшая)</w:t>
            </w:r>
          </w:p>
          <w:p w:rsidR="002545A7" w:rsidRPr="004854D6" w:rsidRDefault="002545A7" w:rsidP="000162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«Бактериология</w:t>
            </w:r>
            <w:r w:rsidRPr="004854D6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2545A7" w:rsidRPr="00117690" w:rsidTr="00335233">
        <w:tc>
          <w:tcPr>
            <w:tcW w:w="1668" w:type="dxa"/>
            <w:vMerge/>
          </w:tcPr>
          <w:p w:rsidR="002545A7" w:rsidRPr="002545A7" w:rsidRDefault="002545A7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Смирнова Татьяна Павловна</w:t>
            </w:r>
          </w:p>
        </w:tc>
        <w:tc>
          <w:tcPr>
            <w:tcW w:w="1701" w:type="dxa"/>
            <w:gridSpan w:val="3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819" w:type="dxa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 xml:space="preserve">ГОУ СПО "Череповецкое медицинское училище им. Н.М. Амосова", </w:t>
            </w:r>
          </w:p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«лабораторная диагностика, медицинский лабораторный техник»</w:t>
            </w:r>
          </w:p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(вторая)</w:t>
            </w:r>
          </w:p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"Лабораторное дело в бактериологии"</w:t>
            </w:r>
          </w:p>
        </w:tc>
      </w:tr>
      <w:tr w:rsidR="002545A7" w:rsidRPr="00117690" w:rsidTr="00335233">
        <w:tc>
          <w:tcPr>
            <w:tcW w:w="1668" w:type="dxa"/>
            <w:vMerge/>
          </w:tcPr>
          <w:p w:rsidR="002545A7" w:rsidRPr="002545A7" w:rsidRDefault="002545A7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Демидова Татьяна Юрьевна</w:t>
            </w:r>
          </w:p>
        </w:tc>
        <w:tc>
          <w:tcPr>
            <w:tcW w:w="1701" w:type="dxa"/>
            <w:gridSpan w:val="3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819" w:type="dxa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ГОУ Череповецкое медицинское училище   «лабораторная диагностика, медицинский лабораторный техник»</w:t>
            </w:r>
          </w:p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2545A7" w:rsidRPr="00BB3FA2" w:rsidRDefault="002545A7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"Лабораторное дело в бактериологии"</w:t>
            </w:r>
          </w:p>
        </w:tc>
      </w:tr>
      <w:tr w:rsidR="00A63DB6" w:rsidRPr="00117690" w:rsidTr="00335233">
        <w:tc>
          <w:tcPr>
            <w:tcW w:w="1668" w:type="dxa"/>
            <w:vMerge/>
          </w:tcPr>
          <w:p w:rsidR="00A63DB6" w:rsidRPr="002545A7" w:rsidRDefault="00A63DB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Харченко Марина Павловна</w:t>
            </w:r>
          </w:p>
          <w:p w:rsidR="00A63DB6" w:rsidRPr="00BB3FA2" w:rsidRDefault="00A63DB6" w:rsidP="00BB3FA2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819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ГОУ Череповецкое медицинское училище   «лабораторная диагностика, медицинский лабораторный техник»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"Лабораторное дело в бактериологии"</w:t>
            </w:r>
          </w:p>
        </w:tc>
      </w:tr>
      <w:tr w:rsidR="00A63DB6" w:rsidRPr="00117690" w:rsidTr="00335233">
        <w:tc>
          <w:tcPr>
            <w:tcW w:w="1668" w:type="dxa"/>
            <w:vMerge/>
          </w:tcPr>
          <w:p w:rsidR="00A63DB6" w:rsidRPr="002545A7" w:rsidRDefault="00A63DB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Смирнова Анна Ле</w:t>
            </w:r>
            <w:r w:rsidR="00BB48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нидовна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фельдшер-лаборант</w:t>
            </w:r>
          </w:p>
        </w:tc>
        <w:tc>
          <w:tcPr>
            <w:tcW w:w="4819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 xml:space="preserve">ГОУ СПО "Череповецкое медицинское училище"   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«лабораторная диагностика, медицинский лабораторный техник»</w:t>
            </w:r>
          </w:p>
        </w:tc>
        <w:tc>
          <w:tcPr>
            <w:tcW w:w="1985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«Лабораторное дело в бактериологии»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 xml:space="preserve">«Лабораторные </w:t>
            </w:r>
            <w:proofErr w:type="spellStart"/>
            <w:r w:rsidRPr="00BB3F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паразитологические</w:t>
            </w:r>
            <w:proofErr w:type="spellEnd"/>
            <w:r w:rsidRPr="00BB3FA2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исследования»</w:t>
            </w:r>
          </w:p>
        </w:tc>
      </w:tr>
      <w:tr w:rsidR="00A63DB6" w:rsidRPr="00117690" w:rsidTr="00335233">
        <w:tc>
          <w:tcPr>
            <w:tcW w:w="1668" w:type="dxa"/>
            <w:vMerge/>
          </w:tcPr>
          <w:p w:rsidR="00A63DB6" w:rsidRPr="002545A7" w:rsidRDefault="00A63DB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Китова</w:t>
            </w:r>
            <w:proofErr w:type="spellEnd"/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Наталья Валентиновна</w:t>
            </w:r>
          </w:p>
        </w:tc>
        <w:tc>
          <w:tcPr>
            <w:tcW w:w="1701" w:type="dxa"/>
            <w:gridSpan w:val="3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819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ГОУ Череповецкое медицинское училище  «лабораторная диагностика, медицинский лабораторный техник»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 в бактериологии»</w:t>
            </w:r>
          </w:p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63DB6" w:rsidRPr="00117690" w:rsidTr="00335233">
        <w:tc>
          <w:tcPr>
            <w:tcW w:w="1668" w:type="dxa"/>
            <w:vMerge/>
          </w:tcPr>
          <w:p w:rsidR="00A63DB6" w:rsidRPr="002545A7" w:rsidRDefault="00A63DB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Мишенева Юлия Сергеевна</w:t>
            </w:r>
          </w:p>
        </w:tc>
        <w:tc>
          <w:tcPr>
            <w:tcW w:w="1701" w:type="dxa"/>
            <w:gridSpan w:val="3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819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ГОУ Череповецкое медицинское училище  «лабораторная диагностика, медицинский лабораторный техник»</w:t>
            </w:r>
          </w:p>
        </w:tc>
        <w:tc>
          <w:tcPr>
            <w:tcW w:w="1985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«Лабораторное дело» (первая)</w:t>
            </w:r>
          </w:p>
          <w:p w:rsidR="00A63DB6" w:rsidRPr="00BB3FA2" w:rsidRDefault="00A63DB6" w:rsidP="0001629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Pr="00BB3FA2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B3FA2">
              <w:rPr>
                <w:rFonts w:ascii="Times New Roman" w:hAnsi="Times New Roman" w:cs="Times New Roman"/>
                <w:sz w:val="20"/>
                <w:szCs w:val="20"/>
              </w:rPr>
              <w:t>"Лабораторное дело в бактериологии"</w:t>
            </w:r>
          </w:p>
        </w:tc>
      </w:tr>
      <w:tr w:rsidR="00A63DB6" w:rsidRPr="00117690" w:rsidTr="00335233">
        <w:tc>
          <w:tcPr>
            <w:tcW w:w="1668" w:type="dxa"/>
            <w:vMerge/>
          </w:tcPr>
          <w:p w:rsidR="00A63DB6" w:rsidRPr="002545A7" w:rsidRDefault="00A63DB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63DB6" w:rsidRPr="00335233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352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Мишурова Екатерина Олеговна</w:t>
            </w:r>
          </w:p>
        </w:tc>
        <w:tc>
          <w:tcPr>
            <w:tcW w:w="1701" w:type="dxa"/>
            <w:gridSpan w:val="3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</w:t>
            </w:r>
            <w:r w:rsidRPr="00935C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ельдшер-лаборант</w:t>
            </w:r>
          </w:p>
        </w:tc>
        <w:tc>
          <w:tcPr>
            <w:tcW w:w="4819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8E">
              <w:rPr>
                <w:rFonts w:ascii="Times New Roman" w:hAnsi="Times New Roman" w:cs="Times New Roman"/>
                <w:sz w:val="20"/>
                <w:szCs w:val="20"/>
              </w:rPr>
              <w:t xml:space="preserve">ГОУ Череповецкое медицинское училище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C78DC">
              <w:rPr>
                <w:rFonts w:ascii="Times New Roman" w:hAnsi="Times New Roman" w:cs="Times New Roman"/>
                <w:sz w:val="20"/>
                <w:szCs w:val="20"/>
              </w:rPr>
              <w:t>лабораторная диагностика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DC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лабораторный техник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C78DC">
              <w:rPr>
                <w:rFonts w:ascii="Times New Roman" w:hAnsi="Times New Roman" w:cs="Times New Roman"/>
                <w:sz w:val="20"/>
                <w:szCs w:val="20"/>
              </w:rPr>
              <w:t>Лабораторное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(первая)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2FB">
              <w:rPr>
                <w:rFonts w:ascii="Times New Roman" w:hAnsi="Times New Roman" w:cs="Times New Roman"/>
                <w:sz w:val="20"/>
                <w:szCs w:val="20"/>
              </w:rPr>
              <w:t>"Лабораторное дело в бактериологии"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A63DB6" w:rsidRPr="00117690" w:rsidTr="00B715FF">
        <w:tc>
          <w:tcPr>
            <w:tcW w:w="1668" w:type="dxa"/>
            <w:vMerge/>
          </w:tcPr>
          <w:p w:rsidR="00A63DB6" w:rsidRPr="002545A7" w:rsidRDefault="00A63DB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>Неустроева Наталия Юрьевна</w:t>
            </w:r>
          </w:p>
        </w:tc>
        <w:tc>
          <w:tcPr>
            <w:tcW w:w="1701" w:type="dxa"/>
            <w:gridSpan w:val="3"/>
          </w:tcPr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</w:tc>
        <w:tc>
          <w:tcPr>
            <w:tcW w:w="4819" w:type="dxa"/>
          </w:tcPr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 xml:space="preserve">ГОУ СПО "Архангельский медицинский колледж" </w:t>
            </w:r>
            <w:proofErr w:type="gramStart"/>
            <w:r w:rsidRPr="0072420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72420C">
              <w:rPr>
                <w:rFonts w:ascii="Times New Roman" w:hAnsi="Times New Roman" w:cs="Times New Roman"/>
                <w:sz w:val="20"/>
                <w:szCs w:val="20"/>
              </w:rPr>
              <w:t xml:space="preserve">. Архангельск, </w:t>
            </w: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>"Лабораторная диагностика", "Медицинский лабораторный техник"</w:t>
            </w: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 xml:space="preserve">ФГБОУ ВПО Вологодский государственный педагогический университет, </w:t>
            </w: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 xml:space="preserve">биология, учитель биологии, </w:t>
            </w:r>
          </w:p>
        </w:tc>
        <w:tc>
          <w:tcPr>
            <w:tcW w:w="1985" w:type="dxa"/>
          </w:tcPr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sz w:val="20"/>
                <w:szCs w:val="20"/>
              </w:rPr>
              <w:t>"Бактериология"</w:t>
            </w: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5A7" w:rsidRPr="00117690" w:rsidTr="00B715FF">
        <w:tc>
          <w:tcPr>
            <w:tcW w:w="1668" w:type="dxa"/>
          </w:tcPr>
          <w:p w:rsidR="002545A7" w:rsidRPr="002545A7" w:rsidRDefault="002545A7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Паразитология </w:t>
            </w:r>
          </w:p>
        </w:tc>
        <w:tc>
          <w:tcPr>
            <w:tcW w:w="1559" w:type="dxa"/>
          </w:tcPr>
          <w:p w:rsidR="002545A7" w:rsidRPr="002545A7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45A7">
              <w:rPr>
                <w:rFonts w:ascii="Times New Roman" w:hAnsi="Times New Roman" w:cs="Times New Roman"/>
                <w:sz w:val="20"/>
                <w:szCs w:val="20"/>
              </w:rPr>
              <w:t>Абсалямова</w:t>
            </w:r>
            <w:proofErr w:type="spellEnd"/>
            <w:r w:rsidRPr="002545A7">
              <w:rPr>
                <w:rFonts w:ascii="Times New Roman" w:hAnsi="Times New Roman" w:cs="Times New Roman"/>
                <w:sz w:val="20"/>
                <w:szCs w:val="20"/>
              </w:rPr>
              <w:t xml:space="preserve"> Марина Викторовна</w:t>
            </w:r>
          </w:p>
        </w:tc>
        <w:tc>
          <w:tcPr>
            <w:tcW w:w="1701" w:type="dxa"/>
            <w:gridSpan w:val="3"/>
          </w:tcPr>
          <w:p w:rsidR="002545A7" w:rsidRPr="00935C78" w:rsidRDefault="002545A7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биолог </w:t>
            </w:r>
          </w:p>
        </w:tc>
        <w:tc>
          <w:tcPr>
            <w:tcW w:w="4819" w:type="dxa"/>
          </w:tcPr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2FB">
              <w:rPr>
                <w:rFonts w:ascii="Times New Roman" w:hAnsi="Times New Roman" w:cs="Times New Roman"/>
                <w:sz w:val="20"/>
                <w:szCs w:val="20"/>
              </w:rPr>
              <w:t>ГОУ ВПО Вологодский государственный педагогический университет, 2009 год, биология, учитель биологии ВСГ №3228081,</w:t>
            </w:r>
          </w:p>
        </w:tc>
        <w:tc>
          <w:tcPr>
            <w:tcW w:w="1985" w:type="dxa"/>
          </w:tcPr>
          <w:p w:rsidR="002545A7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C78DC">
              <w:rPr>
                <w:rFonts w:ascii="Times New Roman" w:hAnsi="Times New Roman" w:cs="Times New Roman"/>
                <w:sz w:val="20"/>
                <w:szCs w:val="20"/>
              </w:rPr>
              <w:t>Лабораторное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2545A7" w:rsidRPr="00695960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</w:tcPr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2FB">
              <w:rPr>
                <w:rFonts w:ascii="Times New Roman" w:hAnsi="Times New Roman" w:cs="Times New Roman"/>
                <w:sz w:val="20"/>
                <w:szCs w:val="20"/>
              </w:rPr>
              <w:t>"Лабораторная диагностика паразитарных болезней"</w:t>
            </w:r>
          </w:p>
        </w:tc>
      </w:tr>
      <w:tr w:rsidR="002545A7" w:rsidRPr="00117690" w:rsidTr="00B715FF">
        <w:tc>
          <w:tcPr>
            <w:tcW w:w="1668" w:type="dxa"/>
            <w:vMerge w:val="restart"/>
          </w:tcPr>
          <w:p w:rsidR="002545A7" w:rsidRPr="002545A7" w:rsidRDefault="002545A7" w:rsidP="00317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>Медицинские осмотры (</w:t>
            </w:r>
            <w:proofErr w:type="spellStart"/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>предрейсовые</w:t>
            </w:r>
            <w:proofErr w:type="spellEnd"/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>послерейсовые</w:t>
            </w:r>
            <w:proofErr w:type="spellEnd"/>
            <w:r w:rsidRPr="002545A7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2545A7" w:rsidRPr="002545A7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5A7">
              <w:rPr>
                <w:rFonts w:ascii="Times New Roman" w:hAnsi="Times New Roman" w:cs="Times New Roman"/>
                <w:sz w:val="20"/>
                <w:szCs w:val="20"/>
              </w:rPr>
              <w:t>Аристова Лариса Викторовна</w:t>
            </w:r>
          </w:p>
        </w:tc>
        <w:tc>
          <w:tcPr>
            <w:tcW w:w="1701" w:type="dxa"/>
            <w:gridSpan w:val="3"/>
          </w:tcPr>
          <w:p w:rsidR="002545A7" w:rsidRPr="00935C78" w:rsidRDefault="002545A7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935C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омощник врача эпидемиолога</w:t>
            </w:r>
          </w:p>
        </w:tc>
        <w:tc>
          <w:tcPr>
            <w:tcW w:w="4819" w:type="dxa"/>
          </w:tcPr>
          <w:p w:rsidR="002545A7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2FB">
              <w:rPr>
                <w:rFonts w:ascii="Times New Roman" w:hAnsi="Times New Roman" w:cs="Times New Roman"/>
                <w:sz w:val="20"/>
                <w:szCs w:val="20"/>
              </w:rPr>
              <w:t xml:space="preserve">Череповецкое медицинское училище    </w:t>
            </w:r>
          </w:p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фельдшерская, фельдшер</w:t>
            </w:r>
          </w:p>
        </w:tc>
        <w:tc>
          <w:tcPr>
            <w:tcW w:w="1985" w:type="dxa"/>
          </w:tcPr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2FB">
              <w:rPr>
                <w:rFonts w:ascii="Times New Roman" w:hAnsi="Times New Roman" w:cs="Times New Roman"/>
                <w:sz w:val="20"/>
                <w:szCs w:val="20"/>
              </w:rPr>
              <w:t xml:space="preserve">"Лечебное дело"  </w:t>
            </w:r>
          </w:p>
        </w:tc>
        <w:tc>
          <w:tcPr>
            <w:tcW w:w="3260" w:type="dxa"/>
          </w:tcPr>
          <w:p w:rsidR="002545A7" w:rsidRPr="004854D6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3D9">
              <w:rPr>
                <w:rFonts w:ascii="Times New Roman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предсмен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предрейс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овых</w:t>
            </w:r>
            <w:proofErr w:type="gramStart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ослерейс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овых</w:t>
            </w:r>
            <w:proofErr w:type="spellEnd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послесме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нных</w:t>
            </w:r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ицинских</w:t>
            </w:r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осмотров</w:t>
            </w:r>
            <w:proofErr w:type="spellEnd"/>
            <w:r w:rsidRPr="00D953D9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2545A7" w:rsidRPr="00117690" w:rsidTr="00B715FF">
        <w:tc>
          <w:tcPr>
            <w:tcW w:w="1668" w:type="dxa"/>
            <w:vMerge/>
          </w:tcPr>
          <w:p w:rsidR="002545A7" w:rsidRPr="00367816" w:rsidRDefault="002545A7" w:rsidP="00317939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2545A7" w:rsidRPr="0072420C" w:rsidRDefault="002545A7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Боричева Екатерина Викторовна</w:t>
            </w:r>
          </w:p>
        </w:tc>
        <w:tc>
          <w:tcPr>
            <w:tcW w:w="1701" w:type="dxa"/>
            <w:gridSpan w:val="3"/>
          </w:tcPr>
          <w:p w:rsidR="002545A7" w:rsidRPr="00537D42" w:rsidRDefault="002545A7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7D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Медицинская сестра</w:t>
            </w:r>
          </w:p>
        </w:tc>
        <w:tc>
          <w:tcPr>
            <w:tcW w:w="4819" w:type="dxa"/>
          </w:tcPr>
          <w:p w:rsidR="002545A7" w:rsidRPr="00537D4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D42">
              <w:rPr>
                <w:rFonts w:ascii="Times New Roman" w:hAnsi="Times New Roman" w:cs="Times New Roman"/>
                <w:sz w:val="20"/>
                <w:szCs w:val="20"/>
              </w:rPr>
              <w:t>ГОУ СПО «Вологодский областной медицинский колледж»</w:t>
            </w:r>
          </w:p>
          <w:p w:rsidR="002545A7" w:rsidRPr="00537D4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545A7" w:rsidRPr="00537D4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D42">
              <w:rPr>
                <w:rFonts w:ascii="Times New Roman" w:hAnsi="Times New Roman" w:cs="Times New Roman"/>
                <w:sz w:val="20"/>
                <w:szCs w:val="20"/>
              </w:rPr>
              <w:t>«Сестринское дело»</w:t>
            </w:r>
          </w:p>
          <w:p w:rsidR="002545A7" w:rsidRPr="00537D42" w:rsidRDefault="002545A7" w:rsidP="000162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2545A7" w:rsidRPr="00537D42" w:rsidRDefault="002545A7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D42">
              <w:rPr>
                <w:rFonts w:ascii="Times New Roman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537D42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осмотров"</w:t>
            </w:r>
          </w:p>
        </w:tc>
      </w:tr>
      <w:tr w:rsidR="00E30D6B" w:rsidRPr="00117690" w:rsidTr="006B3B19">
        <w:tc>
          <w:tcPr>
            <w:tcW w:w="14992" w:type="dxa"/>
            <w:gridSpan w:val="8"/>
          </w:tcPr>
          <w:p w:rsidR="00E30D6B" w:rsidRPr="00A63DB6" w:rsidRDefault="00E30D6B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Pr="00A63DB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места осуществления деятельности: </w:t>
            </w:r>
            <w:r w:rsidRPr="00A63DB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161390, г. Великий Устюг, ул. Сахарова, д.29</w:t>
            </w:r>
          </w:p>
        </w:tc>
      </w:tr>
      <w:tr w:rsidR="00A63DB6" w:rsidRPr="00117690" w:rsidTr="00B715FF">
        <w:tc>
          <w:tcPr>
            <w:tcW w:w="1668" w:type="dxa"/>
          </w:tcPr>
          <w:p w:rsidR="00A63DB6" w:rsidRPr="00A63DB6" w:rsidRDefault="00A63DB6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b/>
                <w:sz w:val="20"/>
                <w:szCs w:val="20"/>
              </w:rPr>
              <w:t>Бактериология</w:t>
            </w:r>
          </w:p>
        </w:tc>
        <w:tc>
          <w:tcPr>
            <w:tcW w:w="1559" w:type="dxa"/>
          </w:tcPr>
          <w:p w:rsidR="00A63DB6" w:rsidRP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3DB6">
              <w:rPr>
                <w:rFonts w:ascii="Times New Roman" w:hAnsi="Times New Roman" w:cs="Times New Roman"/>
                <w:sz w:val="20"/>
                <w:szCs w:val="20"/>
              </w:rPr>
              <w:t>Логунова</w:t>
            </w:r>
            <w:proofErr w:type="spellEnd"/>
            <w:r w:rsidRPr="00A63DB6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1559" w:type="dxa"/>
            <w:gridSpan w:val="2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заведующий отделом лабораторных исследований, </w:t>
            </w:r>
          </w:p>
          <w:p w:rsidR="00A63DB6" w:rsidRPr="00C97E59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врач-бактериолог</w:t>
            </w:r>
          </w:p>
        </w:tc>
        <w:tc>
          <w:tcPr>
            <w:tcW w:w="4961" w:type="dxa"/>
            <w:gridSpan w:val="2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17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Санкт-Петербургская государственная  медицинская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академия имени И.И. Мечникова, </w:t>
            </w:r>
          </w:p>
          <w:p w:rsidR="00A63DB6" w:rsidRPr="00C97E59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594D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медико-профилактическое дело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   врач </w:t>
            </w:r>
            <w:r w:rsidRPr="00594D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985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«Бактериология»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Высшая</w:t>
            </w:r>
          </w:p>
          <w:p w:rsidR="00A63DB6" w:rsidRDefault="00A63DB6" w:rsidP="0001629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63DB6" w:rsidRPr="00C97E59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24E1F">
              <w:rPr>
                <w:rFonts w:ascii="Times New Roman" w:hAnsi="Times New Roman" w:cs="Times New Roman"/>
                <w:sz w:val="20"/>
                <w:szCs w:val="20"/>
              </w:rPr>
              <w:t>ПЦР в диагностике инф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екционных</w:t>
            </w:r>
            <w:r w:rsidRPr="00E24E1F">
              <w:rPr>
                <w:rFonts w:ascii="Times New Roman" w:hAnsi="Times New Roman" w:cs="Times New Roman"/>
                <w:sz w:val="20"/>
                <w:szCs w:val="20"/>
              </w:rPr>
              <w:t xml:space="preserve"> болезней и индикации патоген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r w:rsidRPr="00E24E1F">
              <w:rPr>
                <w:rFonts w:ascii="Times New Roman" w:hAnsi="Times New Roman" w:cs="Times New Roman"/>
                <w:sz w:val="20"/>
                <w:szCs w:val="20"/>
              </w:rPr>
              <w:t xml:space="preserve"> микроорганизмов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63DB6" w:rsidRDefault="00A63DB6" w:rsidP="0001629C"/>
          <w:p w:rsidR="00A63DB6" w:rsidRPr="00C97E59" w:rsidRDefault="00A63DB6" w:rsidP="000162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B6" w:rsidRPr="00117690" w:rsidTr="00B715FF">
        <w:tc>
          <w:tcPr>
            <w:tcW w:w="1668" w:type="dxa"/>
          </w:tcPr>
          <w:p w:rsidR="00A63DB6" w:rsidRPr="00A63DB6" w:rsidRDefault="00A63DB6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b/>
                <w:sz w:val="20"/>
                <w:szCs w:val="20"/>
              </w:rPr>
              <w:t>Паразитология</w:t>
            </w:r>
          </w:p>
        </w:tc>
        <w:tc>
          <w:tcPr>
            <w:tcW w:w="1559" w:type="dxa"/>
          </w:tcPr>
          <w:p w:rsidR="00A63DB6" w:rsidRP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sz w:val="20"/>
                <w:szCs w:val="20"/>
              </w:rPr>
              <w:t>Власова</w:t>
            </w:r>
          </w:p>
          <w:p w:rsidR="00A63DB6" w:rsidRP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  <w:p w:rsidR="00A63DB6" w:rsidRP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sz w:val="20"/>
                <w:szCs w:val="20"/>
              </w:rPr>
              <w:t>Михайловна</w:t>
            </w:r>
          </w:p>
        </w:tc>
        <w:tc>
          <w:tcPr>
            <w:tcW w:w="1559" w:type="dxa"/>
            <w:gridSpan w:val="2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биолог</w:t>
            </w:r>
          </w:p>
        </w:tc>
        <w:tc>
          <w:tcPr>
            <w:tcW w:w="4961" w:type="dxa"/>
            <w:gridSpan w:val="2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ФГАОУ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«Северный (Арктический) Федеральный университет имени М.В.Ломоносова»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63DB6" w:rsidRPr="00117690" w:rsidTr="00B715FF">
        <w:tc>
          <w:tcPr>
            <w:tcW w:w="1668" w:type="dxa"/>
            <w:vMerge w:val="restart"/>
          </w:tcPr>
          <w:p w:rsidR="00A63DB6" w:rsidRPr="00A63DB6" w:rsidRDefault="00A63DB6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b/>
                <w:sz w:val="20"/>
                <w:szCs w:val="20"/>
              </w:rPr>
              <w:t>Бактериология</w:t>
            </w:r>
            <w:r w:rsidRPr="00A63DB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r w:rsidRPr="00A63DB6">
              <w:rPr>
                <w:rFonts w:ascii="Times New Roman" w:hAnsi="Times New Roman" w:cs="Times New Roman"/>
                <w:b/>
                <w:sz w:val="20"/>
                <w:szCs w:val="20"/>
              </w:rPr>
              <w:t>паразитология, лабораторное дело</w:t>
            </w:r>
          </w:p>
        </w:tc>
        <w:tc>
          <w:tcPr>
            <w:tcW w:w="1559" w:type="dxa"/>
          </w:tcPr>
          <w:p w:rsidR="00A63DB6" w:rsidRP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DB6">
              <w:rPr>
                <w:rFonts w:ascii="Times New Roman" w:hAnsi="Times New Roman" w:cs="Times New Roman"/>
                <w:sz w:val="20"/>
                <w:szCs w:val="20"/>
              </w:rPr>
              <w:t>Правдина Ольга Александровна</w:t>
            </w:r>
          </w:p>
        </w:tc>
        <w:tc>
          <w:tcPr>
            <w:tcW w:w="1559" w:type="dxa"/>
            <w:gridSpan w:val="2"/>
          </w:tcPr>
          <w:p w:rsidR="00A63DB6" w:rsidRPr="00CA380F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961" w:type="dxa"/>
            <w:gridSpan w:val="2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10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Великоустюгское медицинское училище, 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10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"лечебное дело" фельдшер</w:t>
            </w:r>
          </w:p>
          <w:p w:rsidR="00A63DB6" w:rsidRPr="00CA380F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«Лабораторное дело»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Первая</w:t>
            </w:r>
          </w:p>
          <w:p w:rsidR="00A63DB6" w:rsidRPr="00CA380F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CE10D0">
              <w:rPr>
                <w:rFonts w:ascii="Times New Roman" w:hAnsi="Times New Roman" w:cs="Times New Roman"/>
                <w:sz w:val="20"/>
                <w:szCs w:val="20"/>
              </w:rPr>
              <w:t>Вопросы лаборат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орного о</w:t>
            </w:r>
            <w:r w:rsidRPr="00CE10D0">
              <w:rPr>
                <w:rFonts w:ascii="Times New Roman" w:hAnsi="Times New Roman" w:cs="Times New Roman"/>
                <w:sz w:val="20"/>
                <w:szCs w:val="20"/>
              </w:rPr>
              <w:t>беспеч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ения</w:t>
            </w:r>
            <w:r w:rsidRPr="00CE10D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«Лабораторное дело в бактериологии»</w:t>
            </w:r>
          </w:p>
          <w:p w:rsidR="00A63DB6" w:rsidRPr="00CA380F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B6" w:rsidRPr="00117690" w:rsidTr="00B715FF">
        <w:tc>
          <w:tcPr>
            <w:tcW w:w="1668" w:type="dxa"/>
            <w:vMerge/>
          </w:tcPr>
          <w:p w:rsidR="00A63DB6" w:rsidRPr="00367816" w:rsidRDefault="00A63DB6" w:rsidP="006B3B19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Тарасова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Елена</w:t>
            </w:r>
          </w:p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Алексеевна</w:t>
            </w:r>
          </w:p>
        </w:tc>
        <w:tc>
          <w:tcPr>
            <w:tcW w:w="1559" w:type="dxa"/>
            <w:gridSpan w:val="2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961" w:type="dxa"/>
            <w:gridSpan w:val="2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Вологодское медицинское училище «Санитарный фельдшер»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«Лабораторное дело»</w:t>
            </w:r>
          </w:p>
          <w:p w:rsidR="00A63DB6" w:rsidRPr="006B3827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382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3260" w:type="dxa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63DB6" w:rsidRPr="00117690" w:rsidTr="00B715FF">
        <w:tc>
          <w:tcPr>
            <w:tcW w:w="1668" w:type="dxa"/>
            <w:vMerge/>
          </w:tcPr>
          <w:p w:rsidR="00A63DB6" w:rsidRPr="00367816" w:rsidRDefault="00A63DB6" w:rsidP="006B3B19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3DB6" w:rsidRPr="0072420C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242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Гороховская Надежда Юрьевна</w:t>
            </w:r>
          </w:p>
        </w:tc>
        <w:tc>
          <w:tcPr>
            <w:tcW w:w="1559" w:type="dxa"/>
            <w:gridSpan w:val="2"/>
          </w:tcPr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фельдшер-лаборант</w:t>
            </w:r>
          </w:p>
        </w:tc>
        <w:tc>
          <w:tcPr>
            <w:tcW w:w="4961" w:type="dxa"/>
            <w:gridSpan w:val="2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10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Великоустюгское медицинское училище,</w:t>
            </w:r>
          </w:p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"фельдшерская" </w:t>
            </w:r>
            <w:r w:rsidRPr="00CE10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фельдшер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«Лабораторное дело»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(высшая)</w:t>
            </w:r>
          </w:p>
        </w:tc>
        <w:tc>
          <w:tcPr>
            <w:tcW w:w="3260" w:type="dxa"/>
          </w:tcPr>
          <w:p w:rsidR="00A63DB6" w:rsidRDefault="00A63DB6" w:rsidP="000162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«Лабораторное дело в бактериологии»</w:t>
            </w:r>
          </w:p>
          <w:p w:rsidR="00A63DB6" w:rsidRPr="00117690" w:rsidRDefault="00A63DB6" w:rsidP="0001629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E30D6B" w:rsidRPr="00117690" w:rsidTr="006B3B19">
        <w:tc>
          <w:tcPr>
            <w:tcW w:w="14992" w:type="dxa"/>
            <w:gridSpan w:val="8"/>
          </w:tcPr>
          <w:p w:rsidR="00E30D6B" w:rsidRPr="00D43E85" w:rsidRDefault="00E30D6B" w:rsidP="00724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E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места осуществления деятельности: </w:t>
            </w:r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162130, г. Сокол, ул. Набережная Свободы, д.38</w:t>
            </w:r>
          </w:p>
        </w:tc>
      </w:tr>
      <w:tr w:rsidR="00E30D6B" w:rsidRPr="00117690" w:rsidTr="00B715FF">
        <w:tc>
          <w:tcPr>
            <w:tcW w:w="1668" w:type="dxa"/>
            <w:vMerge w:val="restart"/>
          </w:tcPr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Медицинская микробиология</w:t>
            </w:r>
          </w:p>
        </w:tc>
        <w:tc>
          <w:tcPr>
            <w:tcW w:w="1701" w:type="dxa"/>
            <w:gridSpan w:val="2"/>
          </w:tcPr>
          <w:p w:rsidR="00E30D6B" w:rsidRPr="00D43E85" w:rsidRDefault="00E30D6B" w:rsidP="00E537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Уткина В</w:t>
            </w:r>
            <w:r w:rsidR="00E5376F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иктория </w:t>
            </w: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E5376F" w:rsidRPr="00D43E85">
              <w:rPr>
                <w:rFonts w:ascii="Times New Roman" w:hAnsi="Times New Roman" w:cs="Times New Roman"/>
                <w:sz w:val="20"/>
                <w:szCs w:val="20"/>
              </w:rPr>
              <w:t>ндреевна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врач-бактериолог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Санкт-Петербургская государственная  медицинская академия имени И.И. Мечникова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"медико-профилактическое дело"   врач  </w:t>
            </w:r>
          </w:p>
        </w:tc>
        <w:tc>
          <w:tcPr>
            <w:tcW w:w="1985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D6B" w:rsidRPr="00117690" w:rsidTr="00B715FF">
        <w:tc>
          <w:tcPr>
            <w:tcW w:w="1668" w:type="dxa"/>
            <w:vMerge/>
          </w:tcPr>
          <w:p w:rsidR="00E30D6B" w:rsidRPr="00D43E85" w:rsidRDefault="00E30D6B" w:rsidP="006B3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72420C" w:rsidRPr="00D43E85" w:rsidRDefault="00E30D6B" w:rsidP="00E537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Патракова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30D6B" w:rsidRPr="00D43E85" w:rsidRDefault="00E30D6B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5376F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льга 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еонидовна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  <w:p w:rsidR="00E30D6B" w:rsidRPr="00D43E85" w:rsidRDefault="00E30D6B" w:rsidP="006B3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Вологодское медицинское училище 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медико-профилактическое  дело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санитарный фельдшер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Вологодский педагогический университет  </w:t>
            </w:r>
          </w:p>
          <w:p w:rsidR="00E30D6B" w:rsidRPr="00D43E85" w:rsidRDefault="00E30D6B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«биология», учитель биологии и химии </w:t>
            </w:r>
          </w:p>
        </w:tc>
        <w:tc>
          <w:tcPr>
            <w:tcW w:w="1985" w:type="dxa"/>
          </w:tcPr>
          <w:p w:rsidR="00E30D6B" w:rsidRPr="00D43E85" w:rsidRDefault="00E30D6B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(вторая)</w:t>
            </w:r>
          </w:p>
        </w:tc>
        <w:tc>
          <w:tcPr>
            <w:tcW w:w="3260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«Лабораторное дело в бактериологии»</w:t>
            </w:r>
          </w:p>
          <w:p w:rsidR="00E30D6B" w:rsidRPr="00D43E85" w:rsidRDefault="00E30D6B" w:rsidP="00A76C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D6B" w:rsidRPr="00117690" w:rsidTr="00B715FF">
        <w:tc>
          <w:tcPr>
            <w:tcW w:w="1668" w:type="dxa"/>
            <w:vMerge w:val="restart"/>
          </w:tcPr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E30D6B" w:rsidRPr="00D43E85" w:rsidRDefault="00E30D6B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Шишлякова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рина Леонидовна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фельдшер-лаборант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Вологодское медицинское училище 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санитарно-фельдшерская,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санитарный фельдшер</w:t>
            </w:r>
          </w:p>
        </w:tc>
        <w:tc>
          <w:tcPr>
            <w:tcW w:w="1985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D6B" w:rsidRPr="00117690" w:rsidTr="00B715FF">
        <w:tc>
          <w:tcPr>
            <w:tcW w:w="1668" w:type="dxa"/>
            <w:vMerge/>
          </w:tcPr>
          <w:p w:rsidR="00E30D6B" w:rsidRPr="00D43E85" w:rsidRDefault="00E30D6B" w:rsidP="006B3B1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E30D6B" w:rsidRPr="00D43E85" w:rsidRDefault="00E30D6B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Назарина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аталья </w:t>
            </w:r>
            <w:proofErr w:type="spellStart"/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валентиновна</w:t>
            </w:r>
            <w:proofErr w:type="spellEnd"/>
          </w:p>
        </w:tc>
        <w:tc>
          <w:tcPr>
            <w:tcW w:w="1559" w:type="dxa"/>
            <w:gridSpan w:val="2"/>
          </w:tcPr>
          <w:p w:rsidR="00E30D6B" w:rsidRPr="00D43E85" w:rsidRDefault="00E30D6B" w:rsidP="006B3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лаборант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Ярославское медицинское училище </w:t>
            </w:r>
          </w:p>
          <w:p w:rsidR="00E30D6B" w:rsidRPr="00D43E85" w:rsidRDefault="00E30D6B" w:rsidP="00AD15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"акушерка"</w:t>
            </w:r>
          </w:p>
        </w:tc>
        <w:tc>
          <w:tcPr>
            <w:tcW w:w="1985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«Лабораторное дело»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  <w:p w:rsidR="00E30D6B" w:rsidRPr="00D43E85" w:rsidRDefault="00E30D6B" w:rsidP="00131E0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</w:tcPr>
          <w:p w:rsidR="00E30D6B" w:rsidRPr="00D43E85" w:rsidRDefault="00E30D6B" w:rsidP="006B3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D6B" w:rsidRPr="00117690" w:rsidTr="00B715FF">
        <w:tc>
          <w:tcPr>
            <w:tcW w:w="1668" w:type="dxa"/>
          </w:tcPr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Медицинские осмотры (</w:t>
            </w:r>
            <w:proofErr w:type="spellStart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предрейсовые</w:t>
            </w:r>
            <w:proofErr w:type="spellEnd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послерейсовые</w:t>
            </w:r>
            <w:proofErr w:type="spellEnd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</w:tcPr>
          <w:p w:rsidR="00E30D6B" w:rsidRPr="00D43E85" w:rsidRDefault="00E30D6B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Романова Т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атьяна 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икола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евна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Вологодское медицинское училище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3260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осмотров"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D6B" w:rsidRPr="00117690" w:rsidTr="006B3B19">
        <w:tc>
          <w:tcPr>
            <w:tcW w:w="14992" w:type="dxa"/>
            <w:gridSpan w:val="8"/>
          </w:tcPr>
          <w:p w:rsidR="00E30D6B" w:rsidRPr="00D43E85" w:rsidRDefault="00E30D6B" w:rsidP="007242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E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места осуществления деятельности: </w:t>
            </w:r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161300, г. Тотьма, ул. Советская, 38</w:t>
            </w:r>
          </w:p>
        </w:tc>
      </w:tr>
      <w:tr w:rsidR="00E30D6B" w:rsidRPr="00117690" w:rsidTr="00B715FF">
        <w:tc>
          <w:tcPr>
            <w:tcW w:w="1668" w:type="dxa"/>
            <w:vMerge w:val="restart"/>
          </w:tcPr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Лабораторное  дело, паразитология</w:t>
            </w:r>
          </w:p>
        </w:tc>
        <w:tc>
          <w:tcPr>
            <w:tcW w:w="1701" w:type="dxa"/>
            <w:gridSpan w:val="2"/>
          </w:tcPr>
          <w:p w:rsidR="00E30D6B" w:rsidRPr="00D43E85" w:rsidRDefault="00E30D6B" w:rsidP="00E30D6B">
            <w:pPr>
              <w:tabs>
                <w:tab w:val="left" w:pos="26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Лозина Виктория Сергеевна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врач-бактериолог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ГОУ ВПО "Санкт-Петербургская государственная медицинская академия им. И.И. Мечникова" 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"медико-профилактическое дело"   врач   </w:t>
            </w:r>
          </w:p>
        </w:tc>
        <w:tc>
          <w:tcPr>
            <w:tcW w:w="1985" w:type="dxa"/>
          </w:tcPr>
          <w:p w:rsidR="00E30D6B" w:rsidRPr="00C5673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735">
              <w:rPr>
                <w:rFonts w:ascii="Times New Roman" w:hAnsi="Times New Roman" w:cs="Times New Roman"/>
                <w:sz w:val="20"/>
                <w:szCs w:val="20"/>
              </w:rPr>
              <w:t>«Бактериология»</w:t>
            </w:r>
          </w:p>
          <w:p w:rsidR="00E30D6B" w:rsidRPr="00171CBF" w:rsidRDefault="00E30D6B" w:rsidP="0031793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E30D6B" w:rsidRPr="00C5673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</w:t>
            </w:r>
            <w:r w:rsidRPr="00E417D7">
              <w:rPr>
                <w:rFonts w:ascii="Times New Roman" w:hAnsi="Times New Roman" w:cs="Times New Roman"/>
                <w:sz w:val="20"/>
                <w:szCs w:val="20"/>
              </w:rPr>
              <w:t>аб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ораторная </w:t>
            </w:r>
            <w:r w:rsidRPr="00E417D7">
              <w:rPr>
                <w:rFonts w:ascii="Times New Roman" w:hAnsi="Times New Roman" w:cs="Times New Roman"/>
                <w:sz w:val="20"/>
                <w:szCs w:val="20"/>
              </w:rPr>
              <w:t>диагностик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417D7">
              <w:rPr>
                <w:rFonts w:ascii="Times New Roman" w:hAnsi="Times New Roman" w:cs="Times New Roman"/>
                <w:sz w:val="20"/>
                <w:szCs w:val="20"/>
              </w:rPr>
              <w:t xml:space="preserve"> дифтерии и коклюша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30D6B" w:rsidRPr="00117690" w:rsidTr="00B715FF">
        <w:tc>
          <w:tcPr>
            <w:tcW w:w="1668" w:type="dxa"/>
            <w:vMerge/>
          </w:tcPr>
          <w:p w:rsidR="00E30D6B" w:rsidRPr="00D43E85" w:rsidRDefault="00E30D6B" w:rsidP="006B3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72420C" w:rsidRPr="00D43E85" w:rsidRDefault="00E30D6B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Акинтьева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30D6B" w:rsidRPr="00D43E85" w:rsidRDefault="00E30D6B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льга Владимир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овна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F6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фельдшер – лаборант 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Вологодское медицинское училище    </w:t>
            </w:r>
          </w:p>
          <w:p w:rsidR="00E30D6B" w:rsidRPr="00D43E85" w:rsidRDefault="00E30D6B" w:rsidP="006006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«фельдшерская"  "фельдшер"</w:t>
            </w:r>
          </w:p>
        </w:tc>
        <w:tc>
          <w:tcPr>
            <w:tcW w:w="1985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735">
              <w:rPr>
                <w:rFonts w:ascii="Times New Roman" w:hAnsi="Times New Roman" w:cs="Times New Roman"/>
                <w:sz w:val="20"/>
                <w:szCs w:val="20"/>
              </w:rPr>
              <w:t>"Лабораторное дело"</w:t>
            </w:r>
          </w:p>
          <w:p w:rsidR="00E30D6B" w:rsidRPr="00117690" w:rsidRDefault="00E30D6B" w:rsidP="006006AF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</w:tc>
        <w:tc>
          <w:tcPr>
            <w:tcW w:w="3260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«Лабораторное дело в бактериологии»</w:t>
            </w:r>
          </w:p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D6B" w:rsidRPr="00117690" w:rsidRDefault="00E30D6B" w:rsidP="006006AF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56735">
              <w:rPr>
                <w:rFonts w:ascii="Times New Roman" w:hAnsi="Times New Roman" w:cs="Times New Roman"/>
                <w:sz w:val="20"/>
                <w:szCs w:val="20"/>
              </w:rPr>
              <w:t xml:space="preserve">   "Вопросы лабораторного обеспечения"  </w:t>
            </w:r>
          </w:p>
        </w:tc>
      </w:tr>
      <w:tr w:rsidR="00E30D6B" w:rsidRPr="00117690" w:rsidTr="00B715FF">
        <w:tc>
          <w:tcPr>
            <w:tcW w:w="1668" w:type="dxa"/>
            <w:vMerge/>
          </w:tcPr>
          <w:p w:rsidR="00E30D6B" w:rsidRPr="00D43E85" w:rsidRDefault="00E30D6B" w:rsidP="006B3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E30D6B" w:rsidRPr="00D43E85" w:rsidRDefault="00E30D6B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Выпрынцева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арина </w:t>
            </w: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иктор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овна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F6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фельдшер – лаборант 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Вологодское медицинское училище   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«фельдшерская"  "фельдшер"</w:t>
            </w:r>
          </w:p>
          <w:p w:rsidR="00E30D6B" w:rsidRPr="00D43E85" w:rsidRDefault="00E30D6B" w:rsidP="00C567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735">
              <w:rPr>
                <w:rFonts w:ascii="Times New Roman" w:hAnsi="Times New Roman" w:cs="Times New Roman"/>
                <w:sz w:val="20"/>
                <w:szCs w:val="20"/>
              </w:rPr>
              <w:t>"Лабораторное дело"</w:t>
            </w:r>
          </w:p>
          <w:p w:rsidR="00E30D6B" w:rsidRPr="00117690" w:rsidRDefault="00E30D6B" w:rsidP="00C5673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(первая)</w:t>
            </w:r>
          </w:p>
        </w:tc>
        <w:tc>
          <w:tcPr>
            <w:tcW w:w="3260" w:type="dxa"/>
          </w:tcPr>
          <w:p w:rsidR="00E30D6B" w:rsidRPr="00117690" w:rsidRDefault="00E30D6B" w:rsidP="00AD153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«Лабораторное дело в бактериологии»</w:t>
            </w:r>
          </w:p>
        </w:tc>
      </w:tr>
      <w:tr w:rsidR="00E30D6B" w:rsidRPr="00117690" w:rsidTr="00B715FF">
        <w:tc>
          <w:tcPr>
            <w:tcW w:w="1668" w:type="dxa"/>
            <w:vMerge/>
          </w:tcPr>
          <w:p w:rsidR="00E30D6B" w:rsidRPr="00D43E85" w:rsidRDefault="00E30D6B" w:rsidP="006B3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72420C" w:rsidRPr="00D43E85" w:rsidRDefault="00E30D6B" w:rsidP="008625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Заозерская </w:t>
            </w:r>
          </w:p>
          <w:p w:rsidR="00E30D6B" w:rsidRPr="00D43E85" w:rsidRDefault="00E30D6B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льза</w:t>
            </w:r>
            <w:proofErr w:type="spellEnd"/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имировна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F6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фельдшер-лаборант 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Вологодское медицинское училище    </w:t>
            </w:r>
          </w:p>
          <w:p w:rsidR="00E30D6B" w:rsidRPr="00D43E85" w:rsidRDefault="00E30D6B" w:rsidP="003F6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"санитарно-фельдшерская" "санитарный фельдшер"</w:t>
            </w:r>
          </w:p>
        </w:tc>
        <w:tc>
          <w:tcPr>
            <w:tcW w:w="1985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735">
              <w:rPr>
                <w:rFonts w:ascii="Times New Roman" w:hAnsi="Times New Roman" w:cs="Times New Roman"/>
                <w:sz w:val="20"/>
                <w:szCs w:val="20"/>
              </w:rPr>
              <w:t>"Лабораторное дело"</w:t>
            </w:r>
          </w:p>
          <w:p w:rsidR="00E30D6B" w:rsidRPr="00117690" w:rsidRDefault="00E30D6B" w:rsidP="00AD153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(высшая)</w:t>
            </w:r>
          </w:p>
        </w:tc>
        <w:tc>
          <w:tcPr>
            <w:tcW w:w="3260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«Лабораторное дело в бактериологии»</w:t>
            </w:r>
          </w:p>
          <w:p w:rsidR="00E30D6B" w:rsidRPr="00117690" w:rsidRDefault="00E30D6B" w:rsidP="00AD153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E30D6B" w:rsidRPr="00117690" w:rsidTr="00B715FF">
        <w:tc>
          <w:tcPr>
            <w:tcW w:w="1668" w:type="dxa"/>
            <w:vMerge w:val="restart"/>
          </w:tcPr>
          <w:p w:rsidR="00E30D6B" w:rsidRPr="00D43E85" w:rsidRDefault="00E30D6B" w:rsidP="003179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Медицинские </w:t>
            </w: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осмотры (</w:t>
            </w:r>
            <w:proofErr w:type="spellStart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предрейсовые</w:t>
            </w:r>
            <w:proofErr w:type="spellEnd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послерейсовые</w:t>
            </w:r>
            <w:proofErr w:type="spellEnd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E30D6B" w:rsidRPr="00D43E85" w:rsidRDefault="00E30D6B" w:rsidP="0031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72420C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Мосолова </w:t>
            </w:r>
          </w:p>
          <w:p w:rsidR="0072420C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льга </w:t>
            </w:r>
          </w:p>
          <w:p w:rsidR="00E30D6B" w:rsidRPr="00D43E85" w:rsidRDefault="0072420C" w:rsidP="00724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лекс</w:t>
            </w: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андровна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помощник </w:t>
            </w:r>
            <w:r w:rsidRPr="00D43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врача эпидемиолога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Среднее профессиональное, </w:t>
            </w: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Ейское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медицинское </w:t>
            </w:r>
            <w:r w:rsidRPr="00D43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училище, </w:t>
            </w:r>
          </w:p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«медицинская сестра», «сестринское дело»  </w:t>
            </w:r>
          </w:p>
        </w:tc>
        <w:tc>
          <w:tcPr>
            <w:tcW w:w="1985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6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"Сестринское дело"</w:t>
            </w:r>
          </w:p>
          <w:p w:rsidR="00E30D6B" w:rsidRPr="00DE1621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«Эпидемиология»</w:t>
            </w:r>
          </w:p>
        </w:tc>
        <w:tc>
          <w:tcPr>
            <w:tcW w:w="3260" w:type="dxa"/>
          </w:tcPr>
          <w:p w:rsidR="00E30D6B" w:rsidRPr="00DE1621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6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"Проведение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предрейсовых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осмотров"  </w:t>
            </w:r>
          </w:p>
        </w:tc>
      </w:tr>
      <w:tr w:rsidR="00E30D6B" w:rsidRPr="00117690" w:rsidTr="00B715FF">
        <w:tc>
          <w:tcPr>
            <w:tcW w:w="1668" w:type="dxa"/>
            <w:vMerge/>
          </w:tcPr>
          <w:p w:rsidR="00E30D6B" w:rsidRPr="00D43E85" w:rsidRDefault="00E30D6B" w:rsidP="006B3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E30D6B" w:rsidRPr="00D43E85" w:rsidRDefault="00E30D6B" w:rsidP="003352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Абанина</w:t>
            </w:r>
            <w:proofErr w:type="spellEnd"/>
            <w:r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 Е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 xml:space="preserve">лена </w:t>
            </w: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35233" w:rsidRPr="00D43E85">
              <w:rPr>
                <w:rFonts w:ascii="Times New Roman" w:hAnsi="Times New Roman" w:cs="Times New Roman"/>
                <w:sz w:val="20"/>
                <w:szCs w:val="20"/>
              </w:rPr>
              <w:t>икол</w:t>
            </w:r>
            <w:r w:rsidR="0072420C" w:rsidRPr="00D43E85">
              <w:rPr>
                <w:rFonts w:ascii="Times New Roman" w:hAnsi="Times New Roman" w:cs="Times New Roman"/>
                <w:sz w:val="20"/>
                <w:szCs w:val="20"/>
              </w:rPr>
              <w:t>аевна</w:t>
            </w:r>
          </w:p>
        </w:tc>
        <w:tc>
          <w:tcPr>
            <w:tcW w:w="1559" w:type="dxa"/>
            <w:gridSpan w:val="2"/>
          </w:tcPr>
          <w:p w:rsidR="00E30D6B" w:rsidRPr="00D43E85" w:rsidRDefault="00E30D6B" w:rsidP="00931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медицинский статист</w:t>
            </w:r>
          </w:p>
        </w:tc>
        <w:tc>
          <w:tcPr>
            <w:tcW w:w="4819" w:type="dxa"/>
          </w:tcPr>
          <w:p w:rsidR="00E30D6B" w:rsidRPr="00D43E85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sz w:val="20"/>
                <w:szCs w:val="20"/>
              </w:rPr>
              <w:t>Вологодское базовое медицинское училище,  «медицинская сестра», сестринское дело</w:t>
            </w:r>
          </w:p>
          <w:p w:rsidR="00E30D6B" w:rsidRPr="00D43E85" w:rsidRDefault="00E30D6B" w:rsidP="00931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30D6B" w:rsidRDefault="00E30D6B" w:rsidP="00317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407CF"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30D6B" w:rsidRPr="00117690" w:rsidRDefault="00E30D6B" w:rsidP="00AD153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407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E30D6B" w:rsidRPr="00117690" w:rsidRDefault="00E30D6B" w:rsidP="00AD153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DE1621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осмотров"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30D6B" w:rsidRPr="00117690" w:rsidTr="00695960">
        <w:tc>
          <w:tcPr>
            <w:tcW w:w="14992" w:type="dxa"/>
            <w:gridSpan w:val="8"/>
          </w:tcPr>
          <w:p w:rsidR="00E30D6B" w:rsidRPr="00D43E85" w:rsidRDefault="00E30D6B" w:rsidP="001C6D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места осуществления деятельности: </w:t>
            </w:r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161100, Вологодская область, </w:t>
            </w:r>
            <w:proofErr w:type="gramStart"/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D43E8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 Кириллов, ул. Граве, дом 7</w:t>
            </w:r>
          </w:p>
        </w:tc>
      </w:tr>
      <w:tr w:rsidR="00367816" w:rsidRPr="00117690" w:rsidTr="00B715FF">
        <w:tc>
          <w:tcPr>
            <w:tcW w:w="1668" w:type="dxa"/>
          </w:tcPr>
          <w:p w:rsidR="00367816" w:rsidRPr="00D43E85" w:rsidRDefault="00367816" w:rsidP="00695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Лабораторное дело, паразитология</w:t>
            </w:r>
          </w:p>
        </w:tc>
        <w:tc>
          <w:tcPr>
            <w:tcW w:w="1701" w:type="dxa"/>
            <w:gridSpan w:val="2"/>
          </w:tcPr>
          <w:p w:rsidR="00367816" w:rsidRPr="00D43E85" w:rsidRDefault="00367816" w:rsidP="00CC1E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>Табакова</w:t>
            </w:r>
            <w:proofErr w:type="spellEnd"/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367816" w:rsidRPr="00D43E85" w:rsidRDefault="00367816" w:rsidP="00CC1E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>Ю</w:t>
            </w:r>
            <w:r w:rsidRPr="00D43E85">
              <w:rPr>
                <w:rFonts w:ascii="Times New Roman" w:hAnsi="Times New Roman"/>
                <w:sz w:val="20"/>
                <w:szCs w:val="20"/>
              </w:rPr>
              <w:t xml:space="preserve">лия </w:t>
            </w:r>
          </w:p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hAnsi="Times New Roman"/>
                <w:sz w:val="20"/>
                <w:szCs w:val="20"/>
              </w:rPr>
              <w:t>Сергеевна</w:t>
            </w:r>
          </w:p>
        </w:tc>
        <w:tc>
          <w:tcPr>
            <w:tcW w:w="1559" w:type="dxa"/>
            <w:gridSpan w:val="2"/>
          </w:tcPr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>и.о. начальника микробиологической лаборатории, биолог</w:t>
            </w:r>
          </w:p>
        </w:tc>
        <w:tc>
          <w:tcPr>
            <w:tcW w:w="4819" w:type="dxa"/>
          </w:tcPr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Вологодский педагогический университет  </w:t>
            </w:r>
          </w:p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«биология», учитель биологии и химии </w:t>
            </w:r>
          </w:p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67816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367816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«Лабораторное дело в бактериологии"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«Лабораторная диагностика паразитарных болезней»</w:t>
            </w:r>
          </w:p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67816" w:rsidRPr="00117690" w:rsidTr="00B715FF">
        <w:tc>
          <w:tcPr>
            <w:tcW w:w="1668" w:type="dxa"/>
            <w:vMerge w:val="restart"/>
          </w:tcPr>
          <w:p w:rsidR="00367816" w:rsidRPr="00D43E85" w:rsidRDefault="00367816" w:rsidP="00273D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Медицинские осмотры (</w:t>
            </w:r>
            <w:proofErr w:type="spellStart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предрейсовые</w:t>
            </w:r>
            <w:proofErr w:type="spellEnd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послерейсовые</w:t>
            </w:r>
            <w:proofErr w:type="spellEnd"/>
            <w:r w:rsidRPr="00D43E8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367816" w:rsidRPr="00D43E85" w:rsidRDefault="00367816" w:rsidP="0069596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>Гаврилова Т</w:t>
            </w:r>
            <w:r w:rsidRPr="00D43E85">
              <w:rPr>
                <w:rFonts w:ascii="Times New Roman" w:hAnsi="Times New Roman"/>
                <w:sz w:val="20"/>
                <w:szCs w:val="20"/>
              </w:rPr>
              <w:t>атьяна Владимировна</w:t>
            </w:r>
          </w:p>
        </w:tc>
        <w:tc>
          <w:tcPr>
            <w:tcW w:w="1559" w:type="dxa"/>
            <w:gridSpan w:val="2"/>
          </w:tcPr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>помощник врача-эпидемиолога противоэпидемического отделения</w:t>
            </w:r>
          </w:p>
        </w:tc>
        <w:tc>
          <w:tcPr>
            <w:tcW w:w="4819" w:type="dxa"/>
          </w:tcPr>
          <w:p w:rsidR="00367816" w:rsidRPr="00D43E85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3E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Великоустюгское медицинское училище «сестринское дело», медицинская сестра </w:t>
            </w:r>
          </w:p>
        </w:tc>
        <w:tc>
          <w:tcPr>
            <w:tcW w:w="1985" w:type="dxa"/>
          </w:tcPr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«</w:t>
            </w:r>
            <w:r w:rsidRPr="00607D2E">
              <w:rPr>
                <w:rFonts w:ascii="Times New Roman" w:eastAsia="Calibri" w:hAnsi="Times New Roman" w:cs="Times New Roman"/>
                <w:sz w:val="20"/>
                <w:szCs w:val="20"/>
              </w:rPr>
              <w:t>Эпидемиология (паразитология)»</w:t>
            </w: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367816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медицинских осмотров»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«Сестринское дело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терапии</w:t>
            </w: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367816" w:rsidRPr="00117690" w:rsidTr="00B715FF">
        <w:tc>
          <w:tcPr>
            <w:tcW w:w="1668" w:type="dxa"/>
            <w:vMerge/>
          </w:tcPr>
          <w:p w:rsidR="00367816" w:rsidRPr="001C6D6A" w:rsidRDefault="00367816" w:rsidP="00273D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367816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C6D6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Чащина </w:t>
            </w:r>
          </w:p>
          <w:p w:rsidR="00367816" w:rsidRPr="001C6D6A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C6D6A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1C6D6A">
              <w:rPr>
                <w:rFonts w:ascii="Times New Roman" w:hAnsi="Times New Roman"/>
                <w:sz w:val="20"/>
                <w:szCs w:val="20"/>
              </w:rPr>
              <w:t xml:space="preserve">арина </w:t>
            </w:r>
            <w:r w:rsidRPr="001C6D6A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1C6D6A">
              <w:rPr>
                <w:rFonts w:ascii="Times New Roman" w:hAnsi="Times New Roman"/>
                <w:sz w:val="20"/>
                <w:szCs w:val="20"/>
              </w:rPr>
              <w:t>алерьевна</w:t>
            </w:r>
          </w:p>
        </w:tc>
        <w:tc>
          <w:tcPr>
            <w:tcW w:w="1559" w:type="dxa"/>
            <w:gridSpan w:val="2"/>
          </w:tcPr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фельдшер-лаборант санитарно-гигиенической лаборатории</w:t>
            </w:r>
          </w:p>
        </w:tc>
        <w:tc>
          <w:tcPr>
            <w:tcW w:w="4819" w:type="dxa"/>
          </w:tcPr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Вологодское базовое медицинское училище</w:t>
            </w:r>
          </w:p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«лечебное дело», фельдшер</w:t>
            </w:r>
          </w:p>
        </w:tc>
        <w:tc>
          <w:tcPr>
            <w:tcW w:w="1985" w:type="dxa"/>
          </w:tcPr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«Лабораторное дело»</w:t>
            </w:r>
          </w:p>
        </w:tc>
        <w:tc>
          <w:tcPr>
            <w:tcW w:w="3260" w:type="dxa"/>
          </w:tcPr>
          <w:p w:rsidR="00367816" w:rsidRPr="00E8720F" w:rsidRDefault="00367816" w:rsidP="00CC1EF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"Проведение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предсменных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предрейсовых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послерейсовых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>послесменных</w:t>
            </w:r>
            <w:proofErr w:type="spellEnd"/>
            <w:r w:rsidRPr="00E872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медицинских осмотров»</w:t>
            </w:r>
          </w:p>
        </w:tc>
      </w:tr>
    </w:tbl>
    <w:p w:rsidR="008526F5" w:rsidRPr="00117690" w:rsidRDefault="008526F5" w:rsidP="0023769B">
      <w:pPr>
        <w:rPr>
          <w:color w:val="FF0000"/>
        </w:rPr>
      </w:pPr>
    </w:p>
    <w:sectPr w:rsidR="008526F5" w:rsidRPr="00117690" w:rsidSect="00012A9F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5ABF"/>
    <w:rsid w:val="00011B69"/>
    <w:rsid w:val="00012A9F"/>
    <w:rsid w:val="000210BC"/>
    <w:rsid w:val="000404DC"/>
    <w:rsid w:val="000513E1"/>
    <w:rsid w:val="00053388"/>
    <w:rsid w:val="000704B9"/>
    <w:rsid w:val="00083277"/>
    <w:rsid w:val="00083BAA"/>
    <w:rsid w:val="00092398"/>
    <w:rsid w:val="000B2126"/>
    <w:rsid w:val="000B406A"/>
    <w:rsid w:val="000B5D9A"/>
    <w:rsid w:val="000C7909"/>
    <w:rsid w:val="000F20D6"/>
    <w:rsid w:val="000F4DC0"/>
    <w:rsid w:val="001112BF"/>
    <w:rsid w:val="0011701D"/>
    <w:rsid w:val="00117690"/>
    <w:rsid w:val="0012123E"/>
    <w:rsid w:val="00121736"/>
    <w:rsid w:val="001319A8"/>
    <w:rsid w:val="00131E0D"/>
    <w:rsid w:val="00150ACA"/>
    <w:rsid w:val="0015789E"/>
    <w:rsid w:val="0016176C"/>
    <w:rsid w:val="00174117"/>
    <w:rsid w:val="001833B1"/>
    <w:rsid w:val="00185DCA"/>
    <w:rsid w:val="00186FD1"/>
    <w:rsid w:val="00194258"/>
    <w:rsid w:val="001B0985"/>
    <w:rsid w:val="001B6D22"/>
    <w:rsid w:val="001C3001"/>
    <w:rsid w:val="001C320A"/>
    <w:rsid w:val="001C6257"/>
    <w:rsid w:val="001C6D6A"/>
    <w:rsid w:val="001D37FA"/>
    <w:rsid w:val="0020004A"/>
    <w:rsid w:val="00234B6C"/>
    <w:rsid w:val="0023769B"/>
    <w:rsid w:val="00243774"/>
    <w:rsid w:val="002545A7"/>
    <w:rsid w:val="002550E7"/>
    <w:rsid w:val="002559A2"/>
    <w:rsid w:val="00273DBA"/>
    <w:rsid w:val="0027490A"/>
    <w:rsid w:val="00287DCB"/>
    <w:rsid w:val="0029280A"/>
    <w:rsid w:val="00294C19"/>
    <w:rsid w:val="002A4107"/>
    <w:rsid w:val="002A6BB9"/>
    <w:rsid w:val="002B1CB8"/>
    <w:rsid w:val="002D4D81"/>
    <w:rsid w:val="002F0C03"/>
    <w:rsid w:val="002F2552"/>
    <w:rsid w:val="0030175D"/>
    <w:rsid w:val="0031308F"/>
    <w:rsid w:val="00313C6D"/>
    <w:rsid w:val="00331414"/>
    <w:rsid w:val="00333D6A"/>
    <w:rsid w:val="00335233"/>
    <w:rsid w:val="003464F7"/>
    <w:rsid w:val="00352AB4"/>
    <w:rsid w:val="0035439A"/>
    <w:rsid w:val="003562CF"/>
    <w:rsid w:val="00367816"/>
    <w:rsid w:val="003755E0"/>
    <w:rsid w:val="00375C95"/>
    <w:rsid w:val="00384289"/>
    <w:rsid w:val="00391526"/>
    <w:rsid w:val="00393918"/>
    <w:rsid w:val="003A75CA"/>
    <w:rsid w:val="003B5C69"/>
    <w:rsid w:val="003C014E"/>
    <w:rsid w:val="003C327C"/>
    <w:rsid w:val="003C41FD"/>
    <w:rsid w:val="003C5586"/>
    <w:rsid w:val="003F6724"/>
    <w:rsid w:val="004102A7"/>
    <w:rsid w:val="00413F2D"/>
    <w:rsid w:val="0042162D"/>
    <w:rsid w:val="00422E52"/>
    <w:rsid w:val="0043015B"/>
    <w:rsid w:val="00431ACF"/>
    <w:rsid w:val="004331E0"/>
    <w:rsid w:val="0044430E"/>
    <w:rsid w:val="00446FD8"/>
    <w:rsid w:val="0045012C"/>
    <w:rsid w:val="00457EC1"/>
    <w:rsid w:val="004C0AE5"/>
    <w:rsid w:val="004C3243"/>
    <w:rsid w:val="004C5C35"/>
    <w:rsid w:val="004C6F67"/>
    <w:rsid w:val="004D2F98"/>
    <w:rsid w:val="004D5128"/>
    <w:rsid w:val="004E010B"/>
    <w:rsid w:val="004E02C3"/>
    <w:rsid w:val="004E6051"/>
    <w:rsid w:val="004F1340"/>
    <w:rsid w:val="00504586"/>
    <w:rsid w:val="00505ADE"/>
    <w:rsid w:val="00512F1D"/>
    <w:rsid w:val="005142AF"/>
    <w:rsid w:val="00526171"/>
    <w:rsid w:val="0057343F"/>
    <w:rsid w:val="0057679C"/>
    <w:rsid w:val="005776FA"/>
    <w:rsid w:val="005876A8"/>
    <w:rsid w:val="005A5186"/>
    <w:rsid w:val="005B0AB8"/>
    <w:rsid w:val="005C5303"/>
    <w:rsid w:val="005D0BD0"/>
    <w:rsid w:val="005E51E3"/>
    <w:rsid w:val="005E5B0C"/>
    <w:rsid w:val="005F11D3"/>
    <w:rsid w:val="006006AF"/>
    <w:rsid w:val="00612334"/>
    <w:rsid w:val="006168A8"/>
    <w:rsid w:val="006223CC"/>
    <w:rsid w:val="0063710D"/>
    <w:rsid w:val="00650182"/>
    <w:rsid w:val="006556BC"/>
    <w:rsid w:val="0067765D"/>
    <w:rsid w:val="00684807"/>
    <w:rsid w:val="00695960"/>
    <w:rsid w:val="006A193D"/>
    <w:rsid w:val="006A55D6"/>
    <w:rsid w:val="006A5922"/>
    <w:rsid w:val="006B2D79"/>
    <w:rsid w:val="006B3B19"/>
    <w:rsid w:val="006C0BB9"/>
    <w:rsid w:val="006C5BBD"/>
    <w:rsid w:val="006D1E11"/>
    <w:rsid w:val="006D3FB8"/>
    <w:rsid w:val="006D5F12"/>
    <w:rsid w:val="006E29B8"/>
    <w:rsid w:val="006E427D"/>
    <w:rsid w:val="006F594E"/>
    <w:rsid w:val="0070083A"/>
    <w:rsid w:val="007032E1"/>
    <w:rsid w:val="00712E02"/>
    <w:rsid w:val="0071568D"/>
    <w:rsid w:val="0072420C"/>
    <w:rsid w:val="007275F6"/>
    <w:rsid w:val="00730F60"/>
    <w:rsid w:val="00742446"/>
    <w:rsid w:val="007502E1"/>
    <w:rsid w:val="00754363"/>
    <w:rsid w:val="00780B91"/>
    <w:rsid w:val="0078113F"/>
    <w:rsid w:val="00783C78"/>
    <w:rsid w:val="00784F7C"/>
    <w:rsid w:val="007929AB"/>
    <w:rsid w:val="00794392"/>
    <w:rsid w:val="007A6148"/>
    <w:rsid w:val="007B163A"/>
    <w:rsid w:val="007C22D3"/>
    <w:rsid w:val="007D5000"/>
    <w:rsid w:val="007D5BB6"/>
    <w:rsid w:val="007D61C3"/>
    <w:rsid w:val="007E706F"/>
    <w:rsid w:val="007F1FFF"/>
    <w:rsid w:val="00802974"/>
    <w:rsid w:val="00821BF8"/>
    <w:rsid w:val="00821FC5"/>
    <w:rsid w:val="008250A7"/>
    <w:rsid w:val="00825593"/>
    <w:rsid w:val="00837CE4"/>
    <w:rsid w:val="0084093D"/>
    <w:rsid w:val="008427CB"/>
    <w:rsid w:val="00843082"/>
    <w:rsid w:val="008526F5"/>
    <w:rsid w:val="00854610"/>
    <w:rsid w:val="008568E3"/>
    <w:rsid w:val="00861A53"/>
    <w:rsid w:val="008625EA"/>
    <w:rsid w:val="0087040F"/>
    <w:rsid w:val="00880D55"/>
    <w:rsid w:val="00882E2E"/>
    <w:rsid w:val="008A323E"/>
    <w:rsid w:val="008A5ABE"/>
    <w:rsid w:val="008B1E56"/>
    <w:rsid w:val="008B598B"/>
    <w:rsid w:val="008B5BA1"/>
    <w:rsid w:val="008C1114"/>
    <w:rsid w:val="008C22A3"/>
    <w:rsid w:val="008C3B74"/>
    <w:rsid w:val="008C5ABF"/>
    <w:rsid w:val="008E45F3"/>
    <w:rsid w:val="008F5EFD"/>
    <w:rsid w:val="009055C4"/>
    <w:rsid w:val="00931A3D"/>
    <w:rsid w:val="0093657D"/>
    <w:rsid w:val="00940436"/>
    <w:rsid w:val="00941A97"/>
    <w:rsid w:val="00943750"/>
    <w:rsid w:val="009520A7"/>
    <w:rsid w:val="009817CD"/>
    <w:rsid w:val="00982013"/>
    <w:rsid w:val="009924F1"/>
    <w:rsid w:val="009A0593"/>
    <w:rsid w:val="009A0C2A"/>
    <w:rsid w:val="009C1DC6"/>
    <w:rsid w:val="009C6148"/>
    <w:rsid w:val="009E38FA"/>
    <w:rsid w:val="009F0C70"/>
    <w:rsid w:val="009F39B9"/>
    <w:rsid w:val="009F6A93"/>
    <w:rsid w:val="009F75CF"/>
    <w:rsid w:val="009F7604"/>
    <w:rsid w:val="00A019A8"/>
    <w:rsid w:val="00A050D4"/>
    <w:rsid w:val="00A11537"/>
    <w:rsid w:val="00A175FF"/>
    <w:rsid w:val="00A21E41"/>
    <w:rsid w:val="00A2571B"/>
    <w:rsid w:val="00A3196C"/>
    <w:rsid w:val="00A431AF"/>
    <w:rsid w:val="00A477BB"/>
    <w:rsid w:val="00A47BEB"/>
    <w:rsid w:val="00A500F4"/>
    <w:rsid w:val="00A63DB6"/>
    <w:rsid w:val="00A657DF"/>
    <w:rsid w:val="00A76CED"/>
    <w:rsid w:val="00A97FBC"/>
    <w:rsid w:val="00AA2247"/>
    <w:rsid w:val="00AA446C"/>
    <w:rsid w:val="00AA51BE"/>
    <w:rsid w:val="00AC3227"/>
    <w:rsid w:val="00AD1534"/>
    <w:rsid w:val="00AE44C1"/>
    <w:rsid w:val="00AE5B12"/>
    <w:rsid w:val="00B045E3"/>
    <w:rsid w:val="00B061A1"/>
    <w:rsid w:val="00B07494"/>
    <w:rsid w:val="00B132AF"/>
    <w:rsid w:val="00B22859"/>
    <w:rsid w:val="00B25F50"/>
    <w:rsid w:val="00B32960"/>
    <w:rsid w:val="00B426E1"/>
    <w:rsid w:val="00B53596"/>
    <w:rsid w:val="00B57CD4"/>
    <w:rsid w:val="00B6214B"/>
    <w:rsid w:val="00B64273"/>
    <w:rsid w:val="00B715FF"/>
    <w:rsid w:val="00B730EF"/>
    <w:rsid w:val="00B821C4"/>
    <w:rsid w:val="00B911D9"/>
    <w:rsid w:val="00B97B1B"/>
    <w:rsid w:val="00BA00AB"/>
    <w:rsid w:val="00BB3FA2"/>
    <w:rsid w:val="00BB4887"/>
    <w:rsid w:val="00BB7E74"/>
    <w:rsid w:val="00BC15A0"/>
    <w:rsid w:val="00BC4E65"/>
    <w:rsid w:val="00BC51E0"/>
    <w:rsid w:val="00BF418F"/>
    <w:rsid w:val="00BF4C3A"/>
    <w:rsid w:val="00C03521"/>
    <w:rsid w:val="00C04091"/>
    <w:rsid w:val="00C16890"/>
    <w:rsid w:val="00C22A21"/>
    <w:rsid w:val="00C40AB1"/>
    <w:rsid w:val="00C41F1A"/>
    <w:rsid w:val="00C47877"/>
    <w:rsid w:val="00C5378B"/>
    <w:rsid w:val="00C54298"/>
    <w:rsid w:val="00C54F22"/>
    <w:rsid w:val="00C56735"/>
    <w:rsid w:val="00C63FE0"/>
    <w:rsid w:val="00C6652C"/>
    <w:rsid w:val="00C71A70"/>
    <w:rsid w:val="00C71E9A"/>
    <w:rsid w:val="00C727C5"/>
    <w:rsid w:val="00C8340A"/>
    <w:rsid w:val="00C83F22"/>
    <w:rsid w:val="00C87FB2"/>
    <w:rsid w:val="00C97E59"/>
    <w:rsid w:val="00C97F3A"/>
    <w:rsid w:val="00CA154E"/>
    <w:rsid w:val="00CA69BA"/>
    <w:rsid w:val="00CB3FC5"/>
    <w:rsid w:val="00CC1B96"/>
    <w:rsid w:val="00CD30FF"/>
    <w:rsid w:val="00CD4775"/>
    <w:rsid w:val="00CE5D1A"/>
    <w:rsid w:val="00CF71B5"/>
    <w:rsid w:val="00D02252"/>
    <w:rsid w:val="00D12D01"/>
    <w:rsid w:val="00D14AAF"/>
    <w:rsid w:val="00D3489B"/>
    <w:rsid w:val="00D43E85"/>
    <w:rsid w:val="00D45394"/>
    <w:rsid w:val="00D637FA"/>
    <w:rsid w:val="00D71383"/>
    <w:rsid w:val="00D72670"/>
    <w:rsid w:val="00D764BE"/>
    <w:rsid w:val="00D812CA"/>
    <w:rsid w:val="00D8374E"/>
    <w:rsid w:val="00D84D75"/>
    <w:rsid w:val="00D91EED"/>
    <w:rsid w:val="00D94D09"/>
    <w:rsid w:val="00D953D9"/>
    <w:rsid w:val="00D957E9"/>
    <w:rsid w:val="00DB174F"/>
    <w:rsid w:val="00DE1621"/>
    <w:rsid w:val="00DE5831"/>
    <w:rsid w:val="00DF29E6"/>
    <w:rsid w:val="00DF4B09"/>
    <w:rsid w:val="00E00CB9"/>
    <w:rsid w:val="00E019B2"/>
    <w:rsid w:val="00E05199"/>
    <w:rsid w:val="00E16465"/>
    <w:rsid w:val="00E244DC"/>
    <w:rsid w:val="00E24E1F"/>
    <w:rsid w:val="00E26C20"/>
    <w:rsid w:val="00E305CA"/>
    <w:rsid w:val="00E30D6B"/>
    <w:rsid w:val="00E3692A"/>
    <w:rsid w:val="00E417D7"/>
    <w:rsid w:val="00E5376F"/>
    <w:rsid w:val="00E5524B"/>
    <w:rsid w:val="00E61FB2"/>
    <w:rsid w:val="00E6282C"/>
    <w:rsid w:val="00E63E93"/>
    <w:rsid w:val="00E83B61"/>
    <w:rsid w:val="00E918F4"/>
    <w:rsid w:val="00E9401A"/>
    <w:rsid w:val="00EB076B"/>
    <w:rsid w:val="00ED0AD5"/>
    <w:rsid w:val="00ED0E90"/>
    <w:rsid w:val="00F159A0"/>
    <w:rsid w:val="00F167C7"/>
    <w:rsid w:val="00F2650C"/>
    <w:rsid w:val="00F3777E"/>
    <w:rsid w:val="00F549E9"/>
    <w:rsid w:val="00F61DBC"/>
    <w:rsid w:val="00F61FD0"/>
    <w:rsid w:val="00F76F20"/>
    <w:rsid w:val="00F9512F"/>
    <w:rsid w:val="00F958E1"/>
    <w:rsid w:val="00F964ED"/>
    <w:rsid w:val="00FA6E92"/>
    <w:rsid w:val="00FB549A"/>
    <w:rsid w:val="00FC036C"/>
    <w:rsid w:val="00FD081D"/>
    <w:rsid w:val="00FE386E"/>
    <w:rsid w:val="00FE3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A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C5A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B1D31D-379F-452C-94E4-437D50DF8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1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ФГУЗ "Центр гигиены и эпидемиологии в Кировской о"</Company>
  <LinksUpToDate>false</LinksUpToDate>
  <CharactersWithSpaces>11027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</dc:creator>
  <cp:keywords/>
  <dc:description/>
  <cp:lastModifiedBy>ДО 1</cp:lastModifiedBy>
  <cp:revision>87</cp:revision>
  <cp:lastPrinted>2023-10-03T11:20:00Z</cp:lastPrinted>
  <dcterms:created xsi:type="dcterms:W3CDTF">2016-12-05T10:39:00Z</dcterms:created>
  <dcterms:modified xsi:type="dcterms:W3CDTF">2023-10-05T13:47:00Z</dcterms:modified>
</cp:coreProperties>
</file>